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FDC4" w14:textId="6B8D9FE4" w:rsidR="0019349C" w:rsidRPr="00F30822" w:rsidRDefault="009E2AF4" w:rsidP="00F30822">
      <w:pPr>
        <w:jc w:val="center"/>
        <w:rPr>
          <w:b/>
          <w:bCs/>
          <w:sz w:val="28"/>
          <w:szCs w:val="28"/>
        </w:rPr>
      </w:pPr>
      <w:r w:rsidRPr="00F30822">
        <w:rPr>
          <w:rFonts w:hint="eastAsia"/>
          <w:b/>
          <w:bCs/>
          <w:sz w:val="28"/>
          <w:szCs w:val="28"/>
        </w:rPr>
        <w:t>各種技能講習・講習受講申込書に添付する写真の規格等</w:t>
      </w:r>
    </w:p>
    <w:tbl>
      <w:tblPr>
        <w:tblW w:w="1326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  <w:gridCol w:w="6630"/>
      </w:tblGrid>
      <w:tr w:rsidR="009E2AF4" w14:paraId="7FAB4270" w14:textId="094F870B" w:rsidTr="009E2AF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30" w:type="dxa"/>
            <w:vAlign w:val="center"/>
          </w:tcPr>
          <w:p w14:paraId="0F4FB3A4" w14:textId="33CCDCCC" w:rsidR="009E2AF4" w:rsidRDefault="009E2AF4" w:rsidP="009E2A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規　　格</w:t>
            </w:r>
          </w:p>
        </w:tc>
        <w:tc>
          <w:tcPr>
            <w:tcW w:w="6630" w:type="dxa"/>
            <w:vAlign w:val="center"/>
          </w:tcPr>
          <w:p w14:paraId="4AFC7661" w14:textId="555C2C2B" w:rsidR="009E2AF4" w:rsidRDefault="009E2AF4" w:rsidP="009E2A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規格外の写真例</w:t>
            </w:r>
          </w:p>
        </w:tc>
      </w:tr>
      <w:tr w:rsidR="009E2AF4" w:rsidRPr="009E2AF4" w14:paraId="3D844BAA" w14:textId="77777777" w:rsidTr="009E2AF4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6630" w:type="dxa"/>
          </w:tcPr>
          <w:p w14:paraId="44B47E90" w14:textId="77777777" w:rsidR="009E2AF4" w:rsidRP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E2AF4">
              <w:rPr>
                <w:rFonts w:ascii="ＭＳ 明朝" w:eastAsia="ＭＳ 明朝" w:hAnsi="ＭＳ 明朝" w:hint="eastAsia"/>
                <w:sz w:val="24"/>
                <w:szCs w:val="24"/>
              </w:rPr>
              <w:t>カラー・白黒写真のいずれも可能</w:t>
            </w:r>
          </w:p>
          <w:p w14:paraId="0C4FC4F0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上３分身（胸から上）の写真であること</w:t>
            </w:r>
          </w:p>
          <w:p w14:paraId="24186F78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大きさが縦4.0㎝、横3.0㎝であること（履歴書サイズ）</w:t>
            </w:r>
          </w:p>
          <w:p w14:paraId="177A5535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３枚とも同じ写真であること</w:t>
            </w:r>
          </w:p>
          <w:p w14:paraId="11D54071" w14:textId="2B1D8BD7" w:rsidR="00F30822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３枚の写真の裏には受講者本人の氏名を記載すること</w:t>
            </w:r>
          </w:p>
          <w:p w14:paraId="58D6C2A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デジタル写真の場合、写真専用紙等で、画質が適切であること</w:t>
            </w:r>
          </w:p>
          <w:p w14:paraId="0FF09C1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申請者本人のみを撮影したものであること</w:t>
            </w:r>
          </w:p>
          <w:p w14:paraId="086D825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６か月以内に撮影したものであること</w:t>
            </w:r>
          </w:p>
          <w:p w14:paraId="5B221DB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無帽で正面を向いたものであること</w:t>
            </w:r>
          </w:p>
          <w:p w14:paraId="308E2CA8" w14:textId="77777777" w:rsidR="009E2AF4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背景や影がないものであること</w:t>
            </w:r>
          </w:p>
          <w:p w14:paraId="545243F6" w14:textId="77777777" w:rsidR="00F30822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焦点があっている等鮮明なものであること</w:t>
            </w:r>
          </w:p>
          <w:p w14:paraId="0B939A6E" w14:textId="5B7A5655" w:rsidR="00F30822" w:rsidRPr="009E2AF4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明るさやコントラストが適切なものであること</w:t>
            </w:r>
          </w:p>
        </w:tc>
        <w:tc>
          <w:tcPr>
            <w:tcW w:w="6630" w:type="dxa"/>
          </w:tcPr>
          <w:p w14:paraId="76B94B20" w14:textId="77777777" w:rsidR="009E2AF4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被写体である顔が小さすぎるもの</w:t>
            </w:r>
          </w:p>
          <w:p w14:paraId="6BD5900C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背景と人物の境目が分かりにくいもの</w:t>
            </w:r>
          </w:p>
          <w:p w14:paraId="6AB1373F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眼鏡に光が反射しているもの</w:t>
            </w:r>
          </w:p>
          <w:p w14:paraId="14C4144A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サングラス、マスクを使用しているもの</w:t>
            </w:r>
          </w:p>
          <w:p w14:paraId="6141F5E7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前髪等で目が隠れ、顔が確認しにくいもの</w:t>
            </w:r>
          </w:p>
          <w:p w14:paraId="2A0E91DB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帽子、ヘアバンド等で頭髪を覆っているもの</w:t>
            </w:r>
          </w:p>
          <w:p w14:paraId="06264643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写真が変色しているもの</w:t>
            </w:r>
          </w:p>
          <w:p w14:paraId="198E2D3E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デジタル写真の場合、ジャギー（階段状のギザギザ模様）があるもの、又は、写真専用紙以外の用紙に印刷されているもの</w:t>
            </w:r>
          </w:p>
          <w:p w14:paraId="389815AC" w14:textId="11E07A9A" w:rsidR="00F30822" w:rsidRP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台紙に糊付けした場合、はがれやすいもの</w:t>
            </w:r>
          </w:p>
        </w:tc>
      </w:tr>
    </w:tbl>
    <w:p w14:paraId="3C374B10" w14:textId="77777777" w:rsidR="009E2AF4" w:rsidRPr="009E2AF4" w:rsidRDefault="009E2AF4">
      <w:pPr>
        <w:rPr>
          <w:rFonts w:hint="eastAsia"/>
          <w:sz w:val="28"/>
          <w:szCs w:val="28"/>
        </w:rPr>
      </w:pPr>
    </w:p>
    <w:sectPr w:rsidR="009E2AF4" w:rsidRPr="009E2AF4" w:rsidSect="009E2AF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1789"/>
    <w:multiLevelType w:val="hybridMultilevel"/>
    <w:tmpl w:val="FAE852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43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4"/>
    <w:rsid w:val="000E1BB7"/>
    <w:rsid w:val="0019349C"/>
    <w:rsid w:val="009E2AF4"/>
    <w:rsid w:val="00F3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775BA"/>
  <w15:chartTrackingRefBased/>
  <w15:docId w15:val="{2AD58900-AE31-41E3-8CB9-FCE5647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A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明典</dc:creator>
  <cp:keywords/>
  <dc:description/>
  <cp:lastModifiedBy>北村 明典</cp:lastModifiedBy>
  <cp:revision>1</cp:revision>
  <dcterms:created xsi:type="dcterms:W3CDTF">2024-11-29T06:22:00Z</dcterms:created>
  <dcterms:modified xsi:type="dcterms:W3CDTF">2024-11-29T06:42:00Z</dcterms:modified>
</cp:coreProperties>
</file>