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827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2126"/>
      </w:tblGrid>
      <w:tr w:rsidR="00D606D8" w:rsidRPr="00D1185C" w14:paraId="1E8EA47E" w14:textId="77777777" w:rsidTr="00354314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3A4EE7" w14:textId="77777777" w:rsidR="00D606D8" w:rsidRPr="00D1185C" w:rsidRDefault="00D606D8" w:rsidP="00354314">
            <w:pPr>
              <w:jc w:val="right"/>
            </w:pPr>
            <w:r w:rsidRPr="00D1185C">
              <w:rPr>
                <w:rFonts w:hint="eastAsia"/>
              </w:rPr>
              <w:t>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CC2F" w14:textId="77777777" w:rsidR="00D606D8" w:rsidRPr="00D1185C" w:rsidRDefault="00D606D8" w:rsidP="00354314">
            <w:pPr>
              <w:jc w:val="center"/>
            </w:pPr>
            <w:r w:rsidRPr="00D1185C">
              <w:rPr>
                <w:rFonts w:hint="eastAsia"/>
              </w:rPr>
              <w:t>受付番号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FFDD" w14:textId="77777777" w:rsidR="00D606D8" w:rsidRPr="00D1185C" w:rsidRDefault="00D606D8" w:rsidP="00354314">
            <w:pPr>
              <w:jc w:val="center"/>
            </w:pPr>
          </w:p>
        </w:tc>
      </w:tr>
    </w:tbl>
    <w:p w14:paraId="61493C21" w14:textId="77777777" w:rsidR="00D606D8" w:rsidRDefault="00D606D8" w:rsidP="00574164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1185C">
        <w:rPr>
          <w:rFonts w:ascii="ＭＳ ゴシック" w:eastAsia="ＭＳ ゴシック" w:hAnsi="ＭＳ ゴシック" w:hint="eastAsia"/>
          <w:sz w:val="32"/>
          <w:szCs w:val="32"/>
        </w:rPr>
        <w:t>高所作業車運転技能講習受講申込書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162"/>
        <w:gridCol w:w="253"/>
        <w:gridCol w:w="422"/>
        <w:gridCol w:w="669"/>
        <w:gridCol w:w="593"/>
        <w:gridCol w:w="209"/>
        <w:gridCol w:w="450"/>
        <w:gridCol w:w="475"/>
        <w:gridCol w:w="469"/>
        <w:gridCol w:w="624"/>
        <w:gridCol w:w="242"/>
        <w:gridCol w:w="644"/>
        <w:gridCol w:w="217"/>
        <w:gridCol w:w="2524"/>
        <w:gridCol w:w="542"/>
      </w:tblGrid>
      <w:tr w:rsidR="00D606D8" w:rsidRPr="00D1185C" w14:paraId="368C01AE" w14:textId="77777777" w:rsidTr="00F7202F">
        <w:trPr>
          <w:trHeight w:val="454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AD55" w14:textId="77777777" w:rsidR="00D606D8" w:rsidRPr="009C1C7B" w:rsidRDefault="00D606D8" w:rsidP="00354314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b/>
                <w:bCs/>
                <w:spacing w:val="558"/>
                <w:kern w:val="0"/>
                <w:sz w:val="26"/>
                <w:szCs w:val="26"/>
              </w:rPr>
            </w:pPr>
            <w:r w:rsidRPr="009C1C7B">
              <w:rPr>
                <w:rFonts w:asciiTheme="majorEastAsia" w:eastAsiaTheme="majorEastAsia" w:hAnsiTheme="majorEastAsia" w:hint="eastAsia"/>
                <w:b/>
                <w:bCs/>
                <w:kern w:val="0"/>
                <w:sz w:val="26"/>
                <w:szCs w:val="26"/>
              </w:rPr>
              <w:t>受講年月日</w:t>
            </w:r>
          </w:p>
        </w:tc>
        <w:tc>
          <w:tcPr>
            <w:tcW w:w="3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CA6C92" w14:textId="1307B451" w:rsidR="00D606D8" w:rsidRPr="009645BF" w:rsidRDefault="00181112" w:rsidP="008408AC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noProof/>
                <w:sz w:val="26"/>
                <w:szCs w:val="26"/>
              </w:rPr>
            </w:pPr>
            <w:sdt>
              <w:sdtPr>
                <w:rPr>
                  <w:rStyle w:val="a8"/>
                  <w:rFonts w:asciiTheme="majorEastAsia" w:eastAsiaTheme="majorEastAsia" w:hAnsiTheme="majorEastAsia" w:hint="eastAsia"/>
                  <w:color w:val="auto"/>
                  <w:sz w:val="26"/>
                  <w:szCs w:val="26"/>
                </w:rPr>
                <w:alias w:val="受講年月日"/>
                <w:tag w:val="受講年月日"/>
                <w:id w:val="-1027565549"/>
                <w:showingPlcHdr/>
                <w:date w:fullDate="2021-04-01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>
                <w:rPr>
                  <w:rStyle w:val="a8"/>
                </w:rPr>
              </w:sdtEndPr>
              <w:sdtContent>
                <w:r w:rsidR="00576694">
                  <w:rPr>
                    <w:rStyle w:val="a8"/>
                    <w:rFonts w:asciiTheme="majorEastAsia" w:eastAsiaTheme="majorEastAsia" w:hAnsiTheme="majorEastAsia"/>
                    <w:color w:val="auto"/>
                    <w:sz w:val="26"/>
                    <w:szCs w:val="26"/>
                  </w:rPr>
                  <w:t xml:space="preserve">     </w:t>
                </w:r>
              </w:sdtContent>
            </w:sdt>
            <w:r w:rsidR="00E7327C">
              <w:rPr>
                <w:rStyle w:val="a8"/>
                <w:rFonts w:asciiTheme="majorEastAsia" w:eastAsiaTheme="majorEastAsia" w:hAnsiTheme="majorEastAsia" w:hint="eastAsia"/>
                <w:color w:val="auto"/>
                <w:sz w:val="26"/>
                <w:szCs w:val="26"/>
              </w:rPr>
              <w:t>年　　月　　日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B3FCF3" w14:textId="77777777" w:rsidR="00D606D8" w:rsidRPr="009645BF" w:rsidRDefault="00D606D8" w:rsidP="00354314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645BF">
              <w:rPr>
                <w:rFonts w:asciiTheme="majorEastAsia" w:eastAsiaTheme="majorEastAsia" w:hAnsiTheme="majorEastAsia" w:hint="eastAsia"/>
                <w:sz w:val="26"/>
                <w:szCs w:val="26"/>
              </w:rPr>
              <w:t>～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BCEF" w14:textId="1AA245F6" w:rsidR="00D606D8" w:rsidRPr="009645BF" w:rsidRDefault="00181112" w:rsidP="008408AC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noProof/>
                <w:sz w:val="26"/>
                <w:szCs w:val="26"/>
              </w:rPr>
            </w:pPr>
            <w:sdt>
              <w:sdtPr>
                <w:rPr>
                  <w:rStyle w:val="a8"/>
                  <w:rFonts w:asciiTheme="majorEastAsia" w:eastAsiaTheme="majorEastAsia" w:hAnsiTheme="majorEastAsia" w:hint="eastAsia"/>
                  <w:color w:val="auto"/>
                  <w:sz w:val="26"/>
                  <w:szCs w:val="26"/>
                </w:rPr>
                <w:alias w:val="受講年月日"/>
                <w:tag w:val="受講年月日"/>
                <w:id w:val="1937935513"/>
                <w:showingPlcHdr/>
                <w:date w:fullDate="2021-04-01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>
                <w:rPr>
                  <w:rStyle w:val="a8"/>
                </w:rPr>
              </w:sdtEndPr>
              <w:sdtContent>
                <w:r w:rsidR="00576694">
                  <w:rPr>
                    <w:rStyle w:val="a8"/>
                    <w:rFonts w:asciiTheme="majorEastAsia" w:eastAsiaTheme="majorEastAsia" w:hAnsiTheme="majorEastAsia"/>
                    <w:color w:val="auto"/>
                    <w:sz w:val="26"/>
                    <w:szCs w:val="26"/>
                  </w:rPr>
                  <w:t xml:space="preserve">     </w:t>
                </w:r>
              </w:sdtContent>
            </w:sdt>
            <w:r w:rsidR="00E7327C">
              <w:rPr>
                <w:rStyle w:val="a8"/>
                <w:rFonts w:asciiTheme="majorEastAsia" w:eastAsiaTheme="majorEastAsia" w:hAnsiTheme="majorEastAsia" w:hint="eastAsia"/>
                <w:color w:val="auto"/>
                <w:sz w:val="26"/>
                <w:szCs w:val="26"/>
              </w:rPr>
              <w:t>年　　月　　日</w:t>
            </w:r>
          </w:p>
        </w:tc>
      </w:tr>
      <w:tr w:rsidR="00D606D8" w:rsidRPr="00D1185C" w14:paraId="0A5893A3" w14:textId="77777777" w:rsidTr="00F7202F">
        <w:trPr>
          <w:trHeight w:val="312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3429366B" w14:textId="77777777" w:rsidR="00D606D8" w:rsidRPr="00D1185C" w:rsidRDefault="00D606D8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1112">
              <w:rPr>
                <w:rFonts w:ascii="ＭＳ 明朝" w:hAnsi="ＭＳ 明朝" w:hint="eastAsia"/>
                <w:spacing w:val="85"/>
                <w:kern w:val="0"/>
                <w:fitText w:val="1152" w:id="1910169344"/>
              </w:rPr>
              <w:t>フリガ</w:t>
            </w:r>
            <w:r w:rsidRPr="00181112">
              <w:rPr>
                <w:rFonts w:ascii="ＭＳ 明朝" w:hAnsi="ＭＳ 明朝" w:hint="eastAsia"/>
                <w:spacing w:val="2"/>
                <w:kern w:val="0"/>
                <w:fitText w:val="1152" w:id="1910169344"/>
              </w:rPr>
              <w:t>ナ</w:t>
            </w:r>
          </w:p>
        </w:tc>
        <w:tc>
          <w:tcPr>
            <w:tcW w:w="354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198848" w14:textId="053C97B6" w:rsidR="00D606D8" w:rsidRPr="00D1185C" w:rsidRDefault="00576694" w:rsidP="00354314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EABA" w14:textId="77777777" w:rsidR="00D606D8" w:rsidRPr="00D1185C" w:rsidRDefault="00D606D8" w:rsidP="00354314">
            <w:pPr>
              <w:jc w:val="center"/>
            </w:pPr>
            <w:r w:rsidRPr="00052523">
              <w:rPr>
                <w:rFonts w:hint="eastAsia"/>
                <w:spacing w:val="52"/>
                <w:kern w:val="0"/>
                <w:fitText w:val="1152" w:id="1910169345"/>
              </w:rPr>
              <w:t>生年月</w:t>
            </w:r>
            <w:r w:rsidRPr="00052523">
              <w:rPr>
                <w:rFonts w:hint="eastAsia"/>
                <w:kern w:val="0"/>
                <w:fitText w:val="1152" w:id="1910169345"/>
              </w:rPr>
              <w:t>日</w:t>
            </w:r>
          </w:p>
        </w:tc>
        <w:tc>
          <w:tcPr>
            <w:tcW w:w="3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57BE" w14:textId="77777777" w:rsidR="00D606D8" w:rsidRPr="00E7327C" w:rsidRDefault="00E7327C" w:rsidP="00E7327C">
            <w:pPr>
              <w:pStyle w:val="a7"/>
              <w:ind w:leftChars="0" w:left="0"/>
              <w:jc w:val="both"/>
              <w:rPr>
                <w:rStyle w:val="a8"/>
                <w:color w:val="auto"/>
              </w:rPr>
            </w:pPr>
            <w:r w:rsidRPr="00E7327C">
              <w:rPr>
                <w:rStyle w:val="a8"/>
                <w:rFonts w:hint="eastAsia"/>
                <w:color w:val="auto"/>
              </w:rPr>
              <w:t>□昭和　□平成</w:t>
            </w:r>
          </w:p>
          <w:p w14:paraId="22E50115" w14:textId="299FED83" w:rsidR="00E7327C" w:rsidRPr="00E7327C" w:rsidRDefault="00E7327C" w:rsidP="00E7327C">
            <w:pPr>
              <w:pStyle w:val="a7"/>
              <w:ind w:leftChars="0" w:left="0" w:firstLineChars="500" w:firstLine="958"/>
              <w:jc w:val="both"/>
              <w:rPr>
                <w:rStyle w:val="a8"/>
                <w:color w:val="auto"/>
              </w:rPr>
            </w:pPr>
            <w:r w:rsidRPr="00E7327C">
              <w:rPr>
                <w:rStyle w:val="a8"/>
                <w:rFonts w:hint="eastAsia"/>
                <w:color w:val="auto"/>
              </w:rPr>
              <w:t>年　　　月　　　日</w:t>
            </w:r>
          </w:p>
          <w:p w14:paraId="6172C0BA" w14:textId="730D37CA" w:rsidR="00E7327C" w:rsidRPr="00E7327C" w:rsidRDefault="00E7327C" w:rsidP="00E7327C">
            <w:pPr>
              <w:pStyle w:val="a7"/>
              <w:ind w:leftChars="0" w:left="0"/>
              <w:jc w:val="both"/>
            </w:pPr>
            <w:r w:rsidRPr="00E7327C">
              <w:rPr>
                <w:rStyle w:val="a8"/>
                <w:rFonts w:hint="eastAsia"/>
                <w:color w:val="auto"/>
              </w:rPr>
              <w:t>（西暦：　　　　　年）</w:t>
            </w:r>
          </w:p>
        </w:tc>
      </w:tr>
      <w:tr w:rsidR="005F62D4" w:rsidRPr="00D1185C" w14:paraId="72EDC92F" w14:textId="77777777" w:rsidTr="00F7202F">
        <w:trPr>
          <w:trHeight w:val="630"/>
        </w:trPr>
        <w:tc>
          <w:tcPr>
            <w:tcW w:w="15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7A6B2F1B" w14:textId="77777777" w:rsidR="005F62D4" w:rsidRPr="00D1185C" w:rsidRDefault="005F62D4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kern w:val="0"/>
              </w:rPr>
            </w:pPr>
            <w:r w:rsidRPr="00181112">
              <w:rPr>
                <w:rFonts w:ascii="ＭＳ 明朝" w:hAnsi="ＭＳ 明朝" w:hint="eastAsia"/>
                <w:spacing w:val="467"/>
                <w:kern w:val="0"/>
                <w:fitText w:val="1152" w:id="1910169346"/>
              </w:rPr>
              <w:t>氏</w:t>
            </w:r>
            <w:r w:rsidRPr="00181112">
              <w:rPr>
                <w:rFonts w:ascii="ＭＳ 明朝" w:hAnsi="ＭＳ 明朝" w:hint="eastAsia"/>
                <w:kern w:val="0"/>
                <w:fitText w:val="1152" w:id="1910169346"/>
              </w:rPr>
              <w:t>名</w:t>
            </w:r>
          </w:p>
        </w:tc>
        <w:tc>
          <w:tcPr>
            <w:tcW w:w="354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1BA3" w14:textId="6679363D" w:rsidR="005F62D4" w:rsidRPr="00961B69" w:rsidRDefault="00576694" w:rsidP="008408AC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2DBB" w14:textId="77777777" w:rsidR="005F62D4" w:rsidRPr="00D1185C" w:rsidRDefault="005F62D4" w:rsidP="00354314"/>
        </w:tc>
        <w:tc>
          <w:tcPr>
            <w:tcW w:w="3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3FF8" w14:textId="77777777" w:rsidR="005F62D4" w:rsidRPr="00D1185C" w:rsidRDefault="005F62D4" w:rsidP="0035431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202F" w:rsidRPr="00D1185C" w14:paraId="75EAE278" w14:textId="77777777" w:rsidTr="00F7202F">
        <w:trPr>
          <w:trHeight w:val="375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55F5957" w14:textId="1BAFED8D" w:rsidR="00F7202F" w:rsidRPr="00E7327C" w:rsidRDefault="00F7202F" w:rsidP="00E7327C">
            <w:pPr>
              <w:rPr>
                <w:rFonts w:ascii="ＭＳ 明朝" w:hAnsi="ＭＳ 明朝"/>
                <w:kern w:val="0"/>
              </w:rPr>
            </w:pPr>
            <w:r w:rsidRPr="00F7202F">
              <w:rPr>
                <w:rFonts w:ascii="ＭＳ 明朝" w:hAnsi="ＭＳ 明朝" w:hint="eastAsia"/>
                <w:spacing w:val="3"/>
                <w:w w:val="35"/>
                <w:kern w:val="0"/>
              </w:rPr>
              <w:t>旧姓を使用した氏名又は通称希望の有</w:t>
            </w:r>
            <w:r w:rsidRPr="00F7202F">
              <w:rPr>
                <w:rFonts w:ascii="ＭＳ 明朝" w:hAnsi="ＭＳ 明朝" w:hint="eastAsia"/>
                <w:spacing w:val="-23"/>
                <w:w w:val="35"/>
                <w:kern w:val="0"/>
              </w:rPr>
              <w:t>無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BE75" w14:textId="10CE8E8B" w:rsidR="00F7202F" w:rsidRPr="00D1185C" w:rsidRDefault="00F7202F" w:rsidP="00F7202F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有　・　無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6578" w14:textId="24F33B37" w:rsidR="00F7202F" w:rsidRPr="00D1185C" w:rsidRDefault="00F7202F" w:rsidP="00F7202F">
            <w:r>
              <w:rPr>
                <w:rFonts w:hint="eastAsia"/>
              </w:rPr>
              <w:t>有の場合、併記を希望する氏名又は通称名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59F6" w14:textId="338EB1B6" w:rsidR="00F7202F" w:rsidRPr="00D1185C" w:rsidRDefault="00F7202F" w:rsidP="0035431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06D8" w:rsidRPr="00D1185C" w14:paraId="471B0FD2" w14:textId="77777777" w:rsidTr="00354314">
        <w:trPr>
          <w:trHeight w:val="312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5578E611" w14:textId="77777777" w:rsidR="00D606D8" w:rsidRPr="00D1185C" w:rsidRDefault="00D606D8" w:rsidP="00E7327C">
            <w:pPr>
              <w:pStyle w:val="a7"/>
              <w:ind w:leftChars="0" w:left="0"/>
              <w:jc w:val="distribute"/>
              <w:rPr>
                <w:rFonts w:ascii="ＭＳ 明朝" w:hAnsi="ＭＳ 明朝"/>
                <w:spacing w:val="558"/>
                <w:kern w:val="0"/>
              </w:rPr>
            </w:pPr>
            <w:r w:rsidRPr="00181112">
              <w:rPr>
                <w:rFonts w:ascii="ＭＳ 明朝" w:hAnsi="ＭＳ 明朝" w:hint="eastAsia"/>
                <w:spacing w:val="467"/>
                <w:kern w:val="0"/>
                <w:fitText w:val="1152" w:id="1910169347"/>
              </w:rPr>
              <w:t>住</w:t>
            </w:r>
            <w:r w:rsidRPr="00181112">
              <w:rPr>
                <w:rFonts w:ascii="ＭＳ 明朝" w:hAnsi="ＭＳ 明朝" w:hint="eastAsia"/>
                <w:kern w:val="0"/>
                <w:fitText w:val="1152" w:id="1910169347"/>
              </w:rPr>
              <w:t>所</w:t>
            </w:r>
          </w:p>
        </w:tc>
        <w:tc>
          <w:tcPr>
            <w:tcW w:w="214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1F033A" w14:textId="19B39D07" w:rsidR="00D606D8" w:rsidRPr="00C430C6" w:rsidRDefault="00D606D8" w:rsidP="008408AC">
            <w:pPr>
              <w:pStyle w:val="a7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 w:rsidRPr="00C430C6">
              <w:rPr>
                <w:rFonts w:asciiTheme="minorEastAsia" w:eastAsiaTheme="minorEastAsia" w:hAnsiTheme="minorEastAsia"/>
                <w:szCs w:val="21"/>
              </w:rPr>
              <w:t>〒</w:t>
            </w:r>
            <w:r w:rsidR="00420C2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6185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CB94DF" w14:textId="77777777" w:rsidR="00D606D8" w:rsidRPr="00D1185C" w:rsidRDefault="00D606D8" w:rsidP="00354314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185C">
              <w:rPr>
                <w:rFonts w:asciiTheme="majorEastAsia" w:eastAsiaTheme="majorEastAsia" w:hAnsiTheme="majorEastAsia" w:hint="eastAsia"/>
                <w:sz w:val="18"/>
                <w:szCs w:val="18"/>
              </w:rPr>
              <w:t>注)共同住宅の場合は、建物名・部屋番号を記入して下さい｡</w:t>
            </w:r>
          </w:p>
        </w:tc>
      </w:tr>
      <w:tr w:rsidR="00D606D8" w:rsidRPr="00D1185C" w14:paraId="6EAA3BBB" w14:textId="77777777" w:rsidTr="00354314">
        <w:trPr>
          <w:trHeight w:val="567"/>
        </w:trPr>
        <w:tc>
          <w:tcPr>
            <w:tcW w:w="1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743AB8D6" w14:textId="77777777" w:rsidR="00D606D8" w:rsidRPr="00D1185C" w:rsidRDefault="00D606D8" w:rsidP="00354314">
            <w:pPr>
              <w:rPr>
                <w:rFonts w:ascii="ＭＳ 明朝" w:hAnsi="ＭＳ 明朝"/>
                <w:spacing w:val="558"/>
                <w:kern w:val="0"/>
              </w:rPr>
            </w:pP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D1E9E0" w14:textId="7FA2F3FA" w:rsidR="00D606D8" w:rsidRPr="00D1185C" w:rsidRDefault="00181112" w:rsidP="008408AC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alias w:val="都道府県"/>
                <w:tag w:val="都道府県"/>
                <w:id w:val="609780473"/>
                <w:showingPlcHdr/>
                <w:comboBox>
                  <w:listItem w:value="都道府県を選択してください。"/>
                  <w:listItem w:displayText="都道府県名" w:value="都道府県名"/>
                  <w:listItem w:displayText="北海道" w:value="北海道"/>
                  <w:listItem w:displayText="青森県" w:value="青森県"/>
                  <w:listItem w:displayText="岩手県" w:value="岩手県"/>
                  <w:listItem w:displayText="宮城県" w:value="宮城県"/>
                  <w:listItem w:displayText="秋田県" w:value="秋田県"/>
                  <w:listItem w:displayText="山形県" w:value="山形県"/>
                  <w:listItem w:displayText="福島県" w:value="福島県"/>
                  <w:listItem w:displayText="茨城県" w:value="茨城県"/>
                  <w:listItem w:displayText="栃木県" w:value="栃木県"/>
                  <w:listItem w:displayText="群馬県" w:value="群馬県"/>
                  <w:listItem w:displayText="埼玉県" w:value="埼玉県"/>
                  <w:listItem w:displayText="千葉県" w:value="千葉県"/>
                  <w:listItem w:displayText="東京都" w:value="東京都"/>
                  <w:listItem w:displayText="神奈川県" w:value="神奈川県"/>
                  <w:listItem w:displayText="新潟県" w:value="新潟県"/>
                  <w:listItem w:displayText="富山県" w:value="富山県"/>
                  <w:listItem w:displayText="石川県" w:value="石川県"/>
                  <w:listItem w:displayText="福井県" w:value="福井県"/>
                  <w:listItem w:displayText="山梨県" w:value="山梨県"/>
                  <w:listItem w:displayText="長野県" w:value="長野県"/>
                  <w:listItem w:displayText="岐阜県" w:value="岐阜県"/>
                  <w:listItem w:displayText="静岡県" w:value="静岡県"/>
                  <w:listItem w:displayText="愛知県" w:value="愛知県"/>
                  <w:listItem w:displayText="三重県" w:value="三重県"/>
                  <w:listItem w:displayText="滋賀県" w:value="滋賀県"/>
                  <w:listItem w:displayText="京都府" w:value="京都府"/>
                  <w:listItem w:displayText="大阪府" w:value="大阪府"/>
                  <w:listItem w:displayText="兵庫県" w:value="兵庫県"/>
                  <w:listItem w:displayText="奈良県" w:value="奈良県"/>
                  <w:listItem w:displayText="和歌山県" w:value="和歌山県"/>
                  <w:listItem w:displayText="鳥取県" w:value="鳥取県"/>
                  <w:listItem w:displayText="島根県" w:value="島根県"/>
                  <w:listItem w:displayText="岡山県" w:value="岡山県"/>
                  <w:listItem w:displayText="広島県" w:value="広島県"/>
                  <w:listItem w:displayText="山口県" w:value="山口県"/>
                  <w:listItem w:displayText="徳島県" w:value="徳島県"/>
                  <w:listItem w:displayText="香川県" w:value="香川県"/>
                  <w:listItem w:displayText="愛媛県" w:value="愛媛県"/>
                  <w:listItem w:displayText="高知県" w:value="高知県"/>
                  <w:listItem w:displayText="福岡県" w:value="福岡県"/>
                  <w:listItem w:displayText="佐賀県" w:value="佐賀県"/>
                  <w:listItem w:displayText="長崎県" w:value="長崎県"/>
                  <w:listItem w:displayText="熊本県" w:value="熊本県"/>
                  <w:listItem w:displayText="大分県" w:value="大分県"/>
                  <w:listItem w:displayText="宮崎県" w:value="宮崎県"/>
                  <w:listItem w:displayText="鹿児島県" w:value="鹿児島県"/>
                  <w:listItem w:displayText="沖縄県" w:value="沖縄県"/>
                </w:comboBox>
              </w:sdtPr>
              <w:sdtEndPr/>
              <w:sdtContent>
                <w:r w:rsidR="002A0F19">
                  <w:rPr>
                    <w:rFonts w:asciiTheme="minorEastAsia" w:eastAsia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6987" w:type="dxa"/>
            <w:gridSpan w:val="11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05DADE" w14:textId="5586B102" w:rsidR="00D606D8" w:rsidRPr="007305B4" w:rsidRDefault="00961B69" w:rsidP="0035431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D606D8" w:rsidRPr="00D1185C" w14:paraId="481FB06D" w14:textId="77777777" w:rsidTr="00354314">
        <w:trPr>
          <w:trHeight w:val="312"/>
        </w:trPr>
        <w:tc>
          <w:tcPr>
            <w:tcW w:w="1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13C260E9" w14:textId="77777777" w:rsidR="00D606D8" w:rsidRPr="00D1185C" w:rsidRDefault="00D606D8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spacing w:val="558"/>
                <w:kern w:val="0"/>
              </w:rPr>
            </w:pPr>
          </w:p>
        </w:tc>
        <w:tc>
          <w:tcPr>
            <w:tcW w:w="41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0C7462" w14:textId="65255A5E" w:rsidR="00D606D8" w:rsidRPr="00495CFF" w:rsidRDefault="00D606D8" w:rsidP="008408AC">
            <w:pPr>
              <w:pStyle w:val="a7"/>
              <w:ind w:leftChars="0" w:left="0"/>
              <w:rPr>
                <w:rFonts w:ascii="ＭＳ 明朝" w:hAnsi="ＭＳ 明朝"/>
                <w:kern w:val="0"/>
                <w:szCs w:val="21"/>
              </w:rPr>
            </w:pPr>
            <w:r w:rsidRPr="00495CFF">
              <w:rPr>
                <w:rFonts w:ascii="ＭＳ 明朝" w:hAnsi="ＭＳ 明朝" w:hint="eastAsia"/>
                <w:kern w:val="0"/>
                <w:szCs w:val="21"/>
              </w:rPr>
              <w:t>TEL</w:t>
            </w:r>
            <w:r w:rsidR="00420C2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98DBF" w14:textId="6508AA14" w:rsidR="00D606D8" w:rsidRPr="00495CFF" w:rsidRDefault="00D606D8" w:rsidP="008408AC">
            <w:pPr>
              <w:pStyle w:val="a7"/>
              <w:ind w:leftChars="0" w:left="0"/>
              <w:rPr>
                <w:rFonts w:ascii="ＭＳ 明朝" w:hAnsi="ＭＳ 明朝"/>
                <w:kern w:val="0"/>
                <w:szCs w:val="21"/>
              </w:rPr>
            </w:pPr>
            <w:r w:rsidRPr="00495CFF">
              <w:rPr>
                <w:rFonts w:ascii="ＭＳ 明朝" w:hAnsi="ＭＳ 明朝" w:hint="eastAsia"/>
                <w:kern w:val="0"/>
                <w:szCs w:val="21"/>
              </w:rPr>
              <w:t>(携帯)</w:t>
            </w:r>
            <w:r w:rsidR="00420C2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D606D8" w:rsidRPr="00D1185C" w14:paraId="78160C32" w14:textId="77777777" w:rsidTr="00354314">
        <w:trPr>
          <w:trHeight w:val="312"/>
        </w:trPr>
        <w:tc>
          <w:tcPr>
            <w:tcW w:w="15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02C02FDA" w14:textId="77777777" w:rsidR="00D606D8" w:rsidRPr="00D1185C" w:rsidRDefault="00D606D8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spacing w:val="558"/>
                <w:kern w:val="0"/>
              </w:rPr>
            </w:pPr>
            <w:r w:rsidRPr="00040044">
              <w:rPr>
                <w:rFonts w:ascii="ＭＳ 明朝" w:hAnsi="ＭＳ 明朝" w:hint="eastAsia"/>
                <w:spacing w:val="15"/>
                <w:kern w:val="0"/>
              </w:rPr>
              <w:t>修了証送付</w:t>
            </w:r>
            <w:r w:rsidRPr="00040044">
              <w:rPr>
                <w:rFonts w:ascii="ＭＳ 明朝" w:hAnsi="ＭＳ 明朝" w:hint="eastAsia"/>
                <w:spacing w:val="-30"/>
                <w:kern w:val="0"/>
              </w:rPr>
              <w:t>先</w:t>
            </w:r>
          </w:p>
        </w:tc>
        <w:tc>
          <w:tcPr>
            <w:tcW w:w="214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F8610A" w14:textId="1A9BC6C6" w:rsidR="00D606D8" w:rsidRPr="00C430C6" w:rsidRDefault="00D606D8" w:rsidP="008408AC">
            <w:pPr>
              <w:pStyle w:val="a7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 w:rsidRPr="00C430C6">
              <w:rPr>
                <w:rFonts w:asciiTheme="minorEastAsia" w:eastAsiaTheme="minorEastAsia" w:hAnsiTheme="minorEastAsia"/>
                <w:szCs w:val="21"/>
              </w:rPr>
              <w:t>〒</w:t>
            </w:r>
            <w:r w:rsidR="00420C2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6185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F81DE" w14:textId="77777777" w:rsidR="00D606D8" w:rsidRPr="00D1185C" w:rsidRDefault="00D606D8" w:rsidP="00354314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185C">
              <w:rPr>
                <w:rFonts w:asciiTheme="majorEastAsia" w:eastAsiaTheme="majorEastAsia" w:hAnsiTheme="majorEastAsia" w:hint="eastAsia"/>
                <w:sz w:val="18"/>
                <w:szCs w:val="18"/>
              </w:rPr>
              <w:t>注)上記住所以外の場所へ修了証送付を希望する場合、記入して下さい。</w:t>
            </w:r>
          </w:p>
        </w:tc>
      </w:tr>
      <w:tr w:rsidR="00D606D8" w:rsidRPr="00D1185C" w14:paraId="1CF7FB77" w14:textId="77777777" w:rsidTr="00354314">
        <w:trPr>
          <w:trHeight w:val="567"/>
        </w:trPr>
        <w:tc>
          <w:tcPr>
            <w:tcW w:w="1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00DEBF3F" w14:textId="77777777" w:rsidR="00D606D8" w:rsidRPr="00D1185C" w:rsidRDefault="00D606D8" w:rsidP="00354314">
            <w:pPr>
              <w:rPr>
                <w:rFonts w:ascii="ＭＳ 明朝" w:hAnsi="ＭＳ 明朝"/>
                <w:spacing w:val="558"/>
                <w:kern w:val="0"/>
              </w:rPr>
            </w:pP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5B88B5" w14:textId="5ED4AC43" w:rsidR="00D606D8" w:rsidRPr="001F1BBB" w:rsidRDefault="00181112" w:rsidP="008408AC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alias w:val="都道府県"/>
                <w:tag w:val="都道府県"/>
                <w:id w:val="1966846330"/>
                <w:comboBox>
                  <w:listItem w:value="都道府県を選択してください。"/>
                  <w:listItem w:displayText="都道府県名" w:value="都道府県名"/>
                  <w:listItem w:displayText="北海道" w:value="北海道"/>
                  <w:listItem w:displayText="青森県" w:value="青森県"/>
                  <w:listItem w:displayText="岩手県" w:value="岩手県"/>
                  <w:listItem w:displayText="宮城県" w:value="宮城県"/>
                  <w:listItem w:displayText="秋田県" w:value="秋田県"/>
                  <w:listItem w:displayText="山形県" w:value="山形県"/>
                  <w:listItem w:displayText="福島県" w:value="福島県"/>
                  <w:listItem w:displayText="茨城県" w:value="茨城県"/>
                  <w:listItem w:displayText="栃木県" w:value="栃木県"/>
                  <w:listItem w:displayText="群馬県" w:value="群馬県"/>
                  <w:listItem w:displayText="埼玉県" w:value="埼玉県"/>
                  <w:listItem w:displayText="千葉県" w:value="千葉県"/>
                  <w:listItem w:displayText="東京都" w:value="東京都"/>
                  <w:listItem w:displayText="神奈川県" w:value="神奈川県"/>
                  <w:listItem w:displayText="新潟県" w:value="新潟県"/>
                  <w:listItem w:displayText="富山県" w:value="富山県"/>
                  <w:listItem w:displayText="石川県" w:value="石川県"/>
                  <w:listItem w:displayText="福井県" w:value="福井県"/>
                  <w:listItem w:displayText="山梨県" w:value="山梨県"/>
                  <w:listItem w:displayText="長野県" w:value="長野県"/>
                  <w:listItem w:displayText="岐阜県" w:value="岐阜県"/>
                  <w:listItem w:displayText="静岡県" w:value="静岡県"/>
                  <w:listItem w:displayText="愛知県" w:value="愛知県"/>
                  <w:listItem w:displayText="三重県" w:value="三重県"/>
                  <w:listItem w:displayText="滋賀県" w:value="滋賀県"/>
                  <w:listItem w:displayText="京都府" w:value="京都府"/>
                  <w:listItem w:displayText="大阪府" w:value="大阪府"/>
                  <w:listItem w:displayText="兵庫県" w:value="兵庫県"/>
                  <w:listItem w:displayText="奈良県" w:value="奈良県"/>
                  <w:listItem w:displayText="和歌山県" w:value="和歌山県"/>
                  <w:listItem w:displayText="鳥取県" w:value="鳥取県"/>
                  <w:listItem w:displayText="島根県" w:value="島根県"/>
                  <w:listItem w:displayText="岡山県" w:value="岡山県"/>
                  <w:listItem w:displayText="広島県" w:value="広島県"/>
                  <w:listItem w:displayText="山口県" w:value="山口県"/>
                  <w:listItem w:displayText="徳島県" w:value="徳島県"/>
                  <w:listItem w:displayText="香川県" w:value="香川県"/>
                  <w:listItem w:displayText="愛媛県" w:value="愛媛県"/>
                  <w:listItem w:displayText="高知県" w:value="高知県"/>
                  <w:listItem w:displayText="福岡県" w:value="福岡県"/>
                  <w:listItem w:displayText="佐賀県" w:value="佐賀県"/>
                  <w:listItem w:displayText="長崎県" w:value="長崎県"/>
                  <w:listItem w:displayText="熊本県" w:value="熊本県"/>
                  <w:listItem w:displayText="大分県" w:value="大分県"/>
                  <w:listItem w:displayText="宮崎県" w:value="宮崎県"/>
                  <w:listItem w:displayText="鹿児島県" w:value="鹿児島県"/>
                  <w:listItem w:displayText="沖縄県" w:value="沖縄県"/>
                </w:comboBox>
              </w:sdtPr>
              <w:sdtEndPr/>
              <w:sdtContent/>
            </w:sdt>
          </w:p>
        </w:tc>
        <w:tc>
          <w:tcPr>
            <w:tcW w:w="6987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8A21" w14:textId="656EDB42" w:rsidR="00D606D8" w:rsidRPr="001F1BBB" w:rsidRDefault="00961B69" w:rsidP="0035431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D606D8" w:rsidRPr="00D1185C" w14:paraId="229CCD23" w14:textId="77777777" w:rsidTr="00354314">
        <w:trPr>
          <w:trHeight w:val="312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076D826" w14:textId="77777777" w:rsidR="00D606D8" w:rsidRPr="00D1185C" w:rsidRDefault="00D606D8" w:rsidP="00354314">
            <w:pPr>
              <w:ind w:leftChars="59" w:left="113" w:right="113"/>
              <w:jc w:val="center"/>
              <w:rPr>
                <w:rFonts w:ascii="ＭＳ 明朝" w:hAnsi="ＭＳ 明朝"/>
                <w:kern w:val="0"/>
              </w:rPr>
            </w:pPr>
            <w:r w:rsidRPr="00D1185C">
              <w:rPr>
                <w:rFonts w:ascii="ＭＳ 明朝" w:hAnsi="ＭＳ 明朝" w:hint="eastAsia"/>
                <w:kern w:val="0"/>
              </w:rPr>
              <w:t>所　属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146E" w14:textId="77777777" w:rsidR="00D606D8" w:rsidRPr="00D1185C" w:rsidRDefault="00D606D8" w:rsidP="00354314">
            <w:pPr>
              <w:pStyle w:val="a7"/>
              <w:ind w:leftChars="0" w:left="0"/>
              <w:rPr>
                <w:rFonts w:ascii="ＭＳ 明朝" w:hAnsi="ＭＳ 明朝"/>
              </w:rPr>
            </w:pPr>
            <w:r w:rsidRPr="00D606D8">
              <w:rPr>
                <w:rFonts w:ascii="ＭＳ 明朝" w:hAnsi="ＭＳ 明朝" w:hint="eastAsia"/>
                <w:spacing w:val="30"/>
                <w:kern w:val="0"/>
                <w:fitText w:val="960" w:id="1910169348"/>
              </w:rPr>
              <w:t>事業場</w:t>
            </w:r>
            <w:r w:rsidRPr="00D606D8">
              <w:rPr>
                <w:rFonts w:ascii="ＭＳ 明朝" w:hAnsi="ＭＳ 明朝" w:hint="eastAsia"/>
                <w:spacing w:val="-30"/>
                <w:kern w:val="0"/>
                <w:fitText w:val="960" w:id="1910169348"/>
              </w:rPr>
              <w:t>名</w:t>
            </w:r>
          </w:p>
        </w:tc>
        <w:tc>
          <w:tcPr>
            <w:tcW w:w="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85B8" w14:textId="1871AA9E" w:rsidR="00D606D8" w:rsidRPr="00C430C6" w:rsidRDefault="00D606D8" w:rsidP="00354314">
            <w:pPr>
              <w:pStyle w:val="a7"/>
              <w:ind w:leftChars="0" w:left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C1CE" w14:textId="77777777" w:rsidR="00D606D8" w:rsidRPr="00D1185C" w:rsidRDefault="00D606D8" w:rsidP="00354314">
            <w:pPr>
              <w:pStyle w:val="a7"/>
              <w:ind w:leftChars="0" w:left="0"/>
              <w:jc w:val="center"/>
              <w:rPr>
                <w:rFonts w:ascii="ＭＳ 明朝" w:hAnsi="ＭＳ 明朝"/>
              </w:rPr>
            </w:pPr>
            <w:r w:rsidRPr="00D1185C">
              <w:rPr>
                <w:rFonts w:ascii="ＭＳ 明朝" w:hAnsi="ＭＳ 明朝" w:hint="eastAsia"/>
                <w:kern w:val="0"/>
              </w:rPr>
              <w:t>千葉県支部</w:t>
            </w:r>
            <w:r w:rsidRPr="00D1185C">
              <w:rPr>
                <w:rFonts w:ascii="ＭＳ 明朝" w:hAnsi="ＭＳ 明朝" w:hint="eastAsia"/>
              </w:rPr>
              <w:t>会員・非会員別</w:t>
            </w:r>
          </w:p>
        </w:tc>
      </w:tr>
      <w:tr w:rsidR="00D606D8" w:rsidRPr="00D1185C" w14:paraId="45AB61AB" w14:textId="77777777" w:rsidTr="00354314">
        <w:trPr>
          <w:trHeight w:val="312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6E43" w14:textId="77777777" w:rsidR="00D606D8" w:rsidRPr="00D1185C" w:rsidRDefault="00D606D8" w:rsidP="0035431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E32B" w14:textId="77777777" w:rsidR="00D606D8" w:rsidRPr="00D1185C" w:rsidRDefault="00D606D8" w:rsidP="00354314">
            <w:pPr>
              <w:pStyle w:val="a7"/>
              <w:ind w:leftChars="0" w:left="0"/>
              <w:rPr>
                <w:rFonts w:ascii="ＭＳ 明朝" w:hAnsi="ＭＳ 明朝"/>
              </w:rPr>
            </w:pPr>
            <w:r w:rsidRPr="00D606D8">
              <w:rPr>
                <w:rFonts w:ascii="ＭＳ 明朝" w:hAnsi="ＭＳ 明朝" w:hint="eastAsia"/>
                <w:spacing w:val="75"/>
                <w:kern w:val="0"/>
                <w:fitText w:val="960" w:id="1910169349"/>
              </w:rPr>
              <w:t>所在</w:t>
            </w:r>
            <w:r w:rsidRPr="00D606D8">
              <w:rPr>
                <w:rFonts w:ascii="ＭＳ 明朝" w:hAnsi="ＭＳ 明朝" w:hint="eastAsia"/>
                <w:spacing w:val="15"/>
                <w:kern w:val="0"/>
                <w:fitText w:val="960" w:id="1910169349"/>
              </w:rPr>
              <w:t>地</w:t>
            </w:r>
          </w:p>
        </w:tc>
        <w:tc>
          <w:tcPr>
            <w:tcW w:w="504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C7D8F0" w14:textId="55BFD145" w:rsidR="00D606D8" w:rsidRPr="00C430C6" w:rsidRDefault="00D606D8" w:rsidP="008408AC">
            <w:pPr>
              <w:pStyle w:val="a7"/>
              <w:ind w:leftChars="0" w:left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430C6">
              <w:rPr>
                <w:rFonts w:asciiTheme="minorEastAsia" w:eastAsiaTheme="minorEastAsia" w:hAnsiTheme="minorEastAsia" w:hint="eastAsia"/>
                <w:kern w:val="0"/>
                <w:szCs w:val="21"/>
              </w:rPr>
              <w:t>〒</w:t>
            </w:r>
            <w:r w:rsidR="00420C22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0"/>
              <w:gridCol w:w="1887"/>
            </w:tblGrid>
            <w:tr w:rsidR="00D606D8" w:rsidRPr="00D1185C" w14:paraId="7BF69E9F" w14:textId="77777777" w:rsidTr="00354314">
              <w:trPr>
                <w:jc w:val="center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DA53D1" w14:textId="77777777" w:rsidR="00D606D8" w:rsidRPr="00D1185C" w:rsidRDefault="00181112" w:rsidP="00354314">
                  <w:pPr>
                    <w:jc w:val="center"/>
                    <w:rPr>
                      <w:b/>
                      <w:sz w:val="22"/>
                    </w:rPr>
                  </w:pPr>
                  <w:sdt>
                    <w:sdtPr>
                      <w:rPr>
                        <w:b/>
                        <w:sz w:val="22"/>
                      </w:rPr>
                      <w:id w:val="-1580516210"/>
                      <w14:checkbox>
                        <w14:checked w14:val="0"/>
                        <w14:checkedState w14:val="00FC" w14:font="Wingdings"/>
                        <w14:uncheckedState w14:val="0020" w14:font="ＭＳ ゴシック"/>
                      </w14:checkbox>
                    </w:sdtPr>
                    <w:sdtEndPr/>
                    <w:sdtContent>
                      <w:r w:rsidR="008408A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18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ECE5097" w14:textId="77777777" w:rsidR="00D606D8" w:rsidRPr="00D1185C" w:rsidRDefault="00D606D8" w:rsidP="00354314">
                  <w:pPr>
                    <w:pStyle w:val="a7"/>
                    <w:ind w:leftChars="0" w:left="0"/>
                    <w:rPr>
                      <w:rFonts w:ascii="ＭＳ 明朝" w:hAnsi="ＭＳ 明朝"/>
                    </w:rPr>
                  </w:pPr>
                  <w:r w:rsidRPr="00D1185C">
                    <w:rPr>
                      <w:rFonts w:ascii="ＭＳ 明朝" w:hAnsi="ＭＳ 明朝" w:hint="eastAsia"/>
                      <w:kern w:val="0"/>
                    </w:rPr>
                    <w:t>千葉県支部</w:t>
                  </w:r>
                  <w:r w:rsidRPr="00D1185C">
                    <w:rPr>
                      <w:rFonts w:ascii="ＭＳ 明朝" w:hAnsi="ＭＳ 明朝" w:hint="eastAsia"/>
                    </w:rPr>
                    <w:t>会員</w:t>
                  </w:r>
                </w:p>
              </w:tc>
            </w:tr>
            <w:tr w:rsidR="00D606D8" w:rsidRPr="00D1185C" w14:paraId="62A3A0C6" w14:textId="77777777" w:rsidTr="00354314">
              <w:trPr>
                <w:trHeight w:hRule="exact" w:val="57"/>
                <w:jc w:val="center"/>
              </w:trPr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303E03" w14:textId="77777777" w:rsidR="00D606D8" w:rsidRPr="00D1185C" w:rsidRDefault="00D606D8" w:rsidP="00354314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887" w:type="dxa"/>
                </w:tcPr>
                <w:p w14:paraId="38C7C37F" w14:textId="77777777" w:rsidR="00D606D8" w:rsidRPr="00D1185C" w:rsidRDefault="00D606D8" w:rsidP="00354314">
                  <w:pPr>
                    <w:pStyle w:val="a7"/>
                    <w:spacing w:line="60" w:lineRule="exact"/>
                    <w:ind w:leftChars="0" w:left="0"/>
                    <w:rPr>
                      <w:rFonts w:ascii="ＭＳ 明朝" w:hAnsi="ＭＳ 明朝"/>
                    </w:rPr>
                  </w:pPr>
                </w:p>
              </w:tc>
            </w:tr>
            <w:tr w:rsidR="00D606D8" w:rsidRPr="00D1185C" w14:paraId="30A7F6FE" w14:textId="77777777" w:rsidTr="00354314">
              <w:trPr>
                <w:jc w:val="center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5BAA44" w14:textId="77777777" w:rsidR="00D606D8" w:rsidRPr="00D1185C" w:rsidRDefault="00181112" w:rsidP="00354314">
                  <w:pPr>
                    <w:jc w:val="center"/>
                    <w:rPr>
                      <w:b/>
                      <w:sz w:val="22"/>
                    </w:rPr>
                  </w:pPr>
                  <w:sdt>
                    <w:sdtPr>
                      <w:rPr>
                        <w:b/>
                        <w:sz w:val="22"/>
                      </w:rPr>
                      <w:id w:val="1776059952"/>
                      <w14:checkbox>
                        <w14:checked w14:val="0"/>
                        <w14:checkedState w14:val="00FC" w14:font="Wingdings"/>
                        <w14:uncheckedState w14:val="0020" w14:font="ＭＳ ゴシック"/>
                      </w14:checkbox>
                    </w:sdtPr>
                    <w:sdtEndPr/>
                    <w:sdtContent>
                      <w:r w:rsidR="008408A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18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99FC07A" w14:textId="77777777" w:rsidR="00D606D8" w:rsidRPr="00D1185C" w:rsidRDefault="00D606D8" w:rsidP="00354314">
                  <w:pPr>
                    <w:pStyle w:val="a7"/>
                    <w:ind w:leftChars="0" w:left="0"/>
                    <w:rPr>
                      <w:rFonts w:ascii="ＭＳ 明朝" w:hAnsi="ＭＳ 明朝"/>
                    </w:rPr>
                  </w:pPr>
                  <w:r w:rsidRPr="00D1185C">
                    <w:rPr>
                      <w:rFonts w:ascii="ＭＳ 明朝" w:hAnsi="ＭＳ 明朝" w:hint="eastAsia"/>
                      <w:kern w:val="0"/>
                    </w:rPr>
                    <w:t>千葉県支部</w:t>
                  </w:r>
                  <w:r w:rsidRPr="00D1185C">
                    <w:rPr>
                      <w:rFonts w:ascii="ＭＳ 明朝" w:hAnsi="ＭＳ 明朝" w:hint="eastAsia"/>
                    </w:rPr>
                    <w:t>非会員</w:t>
                  </w:r>
                </w:p>
              </w:tc>
            </w:tr>
          </w:tbl>
          <w:p w14:paraId="36BB2C9D" w14:textId="77777777" w:rsidR="00D606D8" w:rsidRPr="00D1185C" w:rsidRDefault="00D606D8" w:rsidP="00354314">
            <w:pPr>
              <w:pStyle w:val="a7"/>
              <w:ind w:leftChars="0" w:left="0" w:firstLineChars="100" w:firstLine="192"/>
              <w:rPr>
                <w:rFonts w:ascii="ＭＳ 明朝" w:hAnsi="ＭＳ 明朝"/>
              </w:rPr>
            </w:pPr>
          </w:p>
        </w:tc>
      </w:tr>
      <w:tr w:rsidR="00D606D8" w:rsidRPr="00D1185C" w14:paraId="4F062A77" w14:textId="77777777" w:rsidTr="00354314">
        <w:trPr>
          <w:trHeight w:val="567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C6C5" w14:textId="77777777" w:rsidR="00D606D8" w:rsidRPr="00D1185C" w:rsidRDefault="00D606D8" w:rsidP="0035431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51C0" w14:textId="77777777" w:rsidR="00D606D8" w:rsidRPr="00D1185C" w:rsidRDefault="00D606D8" w:rsidP="00354314">
            <w:pPr>
              <w:rPr>
                <w:rFonts w:ascii="ＭＳ 明朝" w:hAnsi="ＭＳ 明朝"/>
              </w:rPr>
            </w:pPr>
          </w:p>
        </w:tc>
        <w:tc>
          <w:tcPr>
            <w:tcW w:w="504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18F3" w14:textId="32F729AD" w:rsidR="00D606D8" w:rsidRPr="00C430C6" w:rsidRDefault="00961B69" w:rsidP="00354314">
            <w:pPr>
              <w:pStyle w:val="a7"/>
              <w:ind w:leftChars="0" w:left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1931" w14:textId="77777777" w:rsidR="00D606D8" w:rsidRPr="00D1185C" w:rsidRDefault="00D606D8" w:rsidP="00354314">
            <w:pPr>
              <w:rPr>
                <w:rFonts w:ascii="ＭＳ 明朝" w:hAnsi="ＭＳ 明朝"/>
              </w:rPr>
            </w:pPr>
          </w:p>
        </w:tc>
      </w:tr>
      <w:tr w:rsidR="00D606D8" w:rsidRPr="00D1185C" w14:paraId="73518602" w14:textId="77777777" w:rsidTr="00354314">
        <w:trPr>
          <w:trHeight w:val="312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03E1" w14:textId="77777777" w:rsidR="00D606D8" w:rsidRPr="00D1185C" w:rsidRDefault="00D606D8" w:rsidP="0035431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90BF" w14:textId="77777777" w:rsidR="00D606D8" w:rsidRPr="00D1185C" w:rsidRDefault="00D606D8" w:rsidP="00354314">
            <w:pPr>
              <w:pStyle w:val="a7"/>
              <w:ind w:leftChars="0" w:left="0"/>
              <w:rPr>
                <w:rFonts w:ascii="ＭＳ 明朝" w:hAnsi="ＭＳ 明朝"/>
              </w:rPr>
            </w:pPr>
            <w:r w:rsidRPr="00D606D8">
              <w:rPr>
                <w:rFonts w:ascii="ＭＳ 明朝" w:hAnsi="ＭＳ 明朝" w:hint="eastAsia"/>
                <w:spacing w:val="30"/>
                <w:kern w:val="0"/>
                <w:fitText w:val="960" w:id="1910169350"/>
              </w:rPr>
              <w:t>電話番</w:t>
            </w:r>
            <w:r w:rsidRPr="00D606D8">
              <w:rPr>
                <w:rFonts w:ascii="ＭＳ 明朝" w:hAnsi="ＭＳ 明朝" w:hint="eastAsia"/>
                <w:spacing w:val="-30"/>
                <w:kern w:val="0"/>
                <w:fitText w:val="960" w:id="1910169350"/>
              </w:rPr>
              <w:t>号</w:t>
            </w:r>
          </w:p>
        </w:tc>
        <w:tc>
          <w:tcPr>
            <w:tcW w:w="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F090" w14:textId="1815BC19" w:rsidR="00D606D8" w:rsidRPr="00C430C6" w:rsidRDefault="00961B69" w:rsidP="008408AC">
            <w:pPr>
              <w:pStyle w:val="a7"/>
              <w:ind w:leftChars="0" w:left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A3D8" w14:textId="77777777" w:rsidR="00D606D8" w:rsidRPr="00D1185C" w:rsidRDefault="00D606D8" w:rsidP="00354314">
            <w:pPr>
              <w:rPr>
                <w:rFonts w:ascii="ＭＳ 明朝" w:hAnsi="ＭＳ 明朝"/>
              </w:rPr>
            </w:pPr>
          </w:p>
        </w:tc>
      </w:tr>
      <w:tr w:rsidR="00D606D8" w:rsidRPr="00D1185C" w14:paraId="5036EA4C" w14:textId="77777777" w:rsidTr="00354314">
        <w:trPr>
          <w:trHeight w:hRule="exact" w:val="493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F456" w14:textId="77777777" w:rsidR="00D606D8" w:rsidRPr="00D1185C" w:rsidRDefault="00D606D8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spacing w:val="366"/>
                <w:kern w:val="0"/>
              </w:rPr>
            </w:pPr>
            <w:r w:rsidRPr="00D606D8">
              <w:rPr>
                <w:rFonts w:ascii="ＭＳ 明朝" w:hAnsi="ＭＳ 明朝" w:hint="eastAsia"/>
                <w:spacing w:val="2"/>
                <w:kern w:val="0"/>
                <w:fitText w:val="1062" w:id="1910169351"/>
              </w:rPr>
              <w:t>希</w:t>
            </w:r>
            <w:r w:rsidRPr="00D606D8">
              <w:rPr>
                <w:rFonts w:ascii="ＭＳ 明朝" w:hAnsi="ＭＳ 明朝" w:hint="eastAsia"/>
                <w:kern w:val="0"/>
                <w:fitText w:val="1062" w:id="1910169351"/>
              </w:rPr>
              <w:t>望コース</w:t>
            </w:r>
          </w:p>
          <w:p w14:paraId="1C405997" w14:textId="77777777" w:rsidR="00D606D8" w:rsidRPr="00D1185C" w:rsidRDefault="00D606D8" w:rsidP="00354314">
            <w:pPr>
              <w:ind w:leftChars="17" w:left="33" w:rightChars="17" w:right="33"/>
              <w:jc w:val="center"/>
              <w:rPr>
                <w:rFonts w:ascii="ＭＳ 明朝" w:hAnsi="ＭＳ 明朝"/>
                <w:spacing w:val="61"/>
                <w:kern w:val="0"/>
              </w:rPr>
            </w:pPr>
            <w:r w:rsidRPr="00D1185C">
              <w:rPr>
                <w:rFonts w:ascii="ＭＳ 明朝" w:hAnsi="ＭＳ 明朝" w:hint="eastAsia"/>
                <w:kern w:val="0"/>
              </w:rPr>
              <w:t>（裏面参照）</w:t>
            </w:r>
          </w:p>
        </w:tc>
        <w:tc>
          <w:tcPr>
            <w:tcW w:w="833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B9C13B" w14:textId="77777777" w:rsidR="00D606D8" w:rsidRPr="00580B6C" w:rsidRDefault="00D606D8" w:rsidP="00354314">
            <w:pPr>
              <w:ind w:leftChars="91" w:left="17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185C">
              <w:rPr>
                <w:rFonts w:asciiTheme="majorEastAsia" w:eastAsiaTheme="majorEastAsia" w:hAnsiTheme="majorEastAsia" w:hint="eastAsia"/>
                <w:sz w:val="18"/>
                <w:szCs w:val="18"/>
              </w:rPr>
              <w:t>次のいずれかのコースをレ印で選んで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、所持資格及び交付年月日をご記入して</w:t>
            </w:r>
            <w:r w:rsidRPr="00D1185C">
              <w:rPr>
                <w:rFonts w:asciiTheme="majorEastAsia" w:eastAsiaTheme="majorEastAsia" w:hAnsiTheme="majorEastAsia" w:hint="eastAsia"/>
                <w:sz w:val="18"/>
                <w:szCs w:val="18"/>
              </w:rPr>
              <w:t>下さい。</w:t>
            </w:r>
          </w:p>
        </w:tc>
      </w:tr>
      <w:tr w:rsidR="00D606D8" w:rsidRPr="00D1185C" w14:paraId="355A2C52" w14:textId="77777777" w:rsidTr="00F7202F">
        <w:trPr>
          <w:trHeight w:hRule="exact" w:val="284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34CE" w14:textId="77777777" w:rsidR="00D606D8" w:rsidRPr="00D1185C" w:rsidRDefault="00D606D8" w:rsidP="00354314">
            <w:pPr>
              <w:rPr>
                <w:rFonts w:ascii="ＭＳ 明朝" w:hAnsi="ＭＳ 明朝"/>
                <w:spacing w:val="61"/>
                <w:kern w:val="0"/>
              </w:rPr>
            </w:pP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1C2D1" w14:textId="77777777" w:rsidR="00D606D8" w:rsidRPr="00D1185C" w:rsidRDefault="00D606D8" w:rsidP="00354314">
            <w:pPr>
              <w:pStyle w:val="a7"/>
              <w:ind w:leftChars="100" w:left="192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88B1" w14:textId="77777777" w:rsidR="00D606D8" w:rsidRPr="00601F9D" w:rsidRDefault="00181112" w:rsidP="00354314">
            <w:pPr>
              <w:jc w:val="both"/>
              <w:rPr>
                <w:rFonts w:eastAsiaTheme="majorEastAsia"/>
                <w:b/>
                <w:sz w:val="22"/>
              </w:rPr>
            </w:pPr>
            <w:sdt>
              <w:sdtPr>
                <w:rPr>
                  <w:rFonts w:eastAsiaTheme="majorEastAsia"/>
                  <w:b/>
                  <w:sz w:val="22"/>
                </w:rPr>
                <w:id w:val="-1743710219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520454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  <w:p w14:paraId="5817D40D" w14:textId="77777777" w:rsidR="00D606D8" w:rsidRPr="00601F9D" w:rsidRDefault="00D606D8" w:rsidP="00354314">
            <w:pPr>
              <w:pStyle w:val="a7"/>
              <w:ind w:leftChars="-56" w:left="-107"/>
              <w:jc w:val="both"/>
              <w:rPr>
                <w:rFonts w:eastAsiaTheme="majorEastAsia"/>
                <w:b/>
                <w:sz w:val="22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2EEA30" w14:textId="77777777" w:rsidR="00D606D8" w:rsidRPr="00D1185C" w:rsidRDefault="00D606D8" w:rsidP="00D248A4">
            <w:pPr>
              <w:ind w:leftChars="-56" w:left="-107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85C">
              <w:rPr>
                <w:rFonts w:asciiTheme="minorEastAsia" w:eastAsiaTheme="minorEastAsia" w:hAnsiTheme="minorEastAsia" w:hint="eastAsia"/>
                <w:sz w:val="20"/>
                <w:szCs w:val="20"/>
              </w:rPr>
              <w:t>14時間コース</w:t>
            </w:r>
          </w:p>
          <w:p w14:paraId="13DB09C2" w14:textId="77777777" w:rsidR="00D606D8" w:rsidRPr="00D1185C" w:rsidRDefault="00D606D8" w:rsidP="00D248A4">
            <w:pPr>
              <w:ind w:leftChars="-56" w:left="-107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85C">
              <w:rPr>
                <w:rFonts w:asciiTheme="minorEastAsia" w:eastAsiaTheme="minorEastAsia" w:hAnsiTheme="minorEastAsia" w:hint="eastAsia"/>
                <w:sz w:val="20"/>
                <w:szCs w:val="20"/>
              </w:rPr>
              <w:t>(3時間免除)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5512148B" w14:textId="77777777" w:rsidR="00D606D8" w:rsidRPr="00D1185C" w:rsidRDefault="00D606D8" w:rsidP="00D248A4">
            <w:pPr>
              <w:pStyle w:val="a7"/>
              <w:ind w:leftChars="0" w:left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85C"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資格の種類</w:t>
            </w:r>
          </w:p>
        </w:tc>
        <w:tc>
          <w:tcPr>
            <w:tcW w:w="472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sdt>
            <w:sdtPr>
              <w:rPr>
                <w:rFonts w:asciiTheme="minorEastAsia" w:eastAsiaTheme="minorEastAsia" w:hAnsiTheme="minorEastAsia" w:hint="eastAsia"/>
                <w:sz w:val="20"/>
                <w:szCs w:val="20"/>
              </w:rPr>
              <w:id w:val="-1534568033"/>
            </w:sdtPr>
            <w:sdtEndPr/>
            <w:sdtContent>
              <w:sdt>
                <w:sdtP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alias w:val="所持資格名"/>
                  <w:tag w:val="所持資格名"/>
                  <w:id w:val="2032757149"/>
                  <w:showingPlcHdr/>
                  <w:comboBox>
                    <w:listItem w:value="所持資格を選択してください。"/>
                    <w:listItem w:displayText="建設業施行法令の建設機械施工技術検定合格" w:value="建設業施行法令の建設機械施工技術検定合格"/>
                    <w:listItem w:displayText="道路交通法の普通自動車以上の運転免許" w:value="道路交通法の普通自動車以上の運転免許"/>
                    <w:listItem w:displayText="フォークリフト運転技能講習" w:value="フォークリフト運転技能講習"/>
                    <w:listItem w:displayText="ショベルローダー等運転技能講習" w:value="ショベルローダー等運転技能講習"/>
                    <w:listItem w:displayText="車両系建設機械(整地・運搬・積込・掘削用)運転技能講習" w:value="車両系建設機械(整地・運搬・積込・掘削用)運転技能講習"/>
                    <w:listItem w:displayText="車両系建設機械（基礎工事用）運転技能講習" w:value="車両系建設機械（基礎工事用）運転技能講習"/>
                    <w:listItem w:displayText="車両系建設機械（解体用）運転技能講習" w:value="車両系建設機械（解体用）運転技能講習"/>
                    <w:listItem w:displayText="不整地運搬車運転技能講習" w:value="不整地運搬車運転技能講習"/>
                  </w:comboBox>
                </w:sdtPr>
                <w:sdtEndPr/>
                <w:sdtContent>
                  <w:p w14:paraId="31AAF3C3" w14:textId="61D78678" w:rsidR="00D606D8" w:rsidRPr="00D1185C" w:rsidRDefault="00121C9F" w:rsidP="00D248A4">
                    <w:pPr>
                      <w:jc w:val="both"/>
                      <w:rPr>
                        <w:rFonts w:asciiTheme="minorEastAsia" w:eastAsiaTheme="minorEastAsia" w:hAnsiTheme="minorEastAsia"/>
                        <w:sz w:val="20"/>
                        <w:szCs w:val="20"/>
                      </w:rPr>
                    </w:pPr>
                    <w:r>
                      <w:rPr>
                        <w:rFonts w:asciiTheme="minorEastAsia" w:eastAsiaTheme="minorEastAsia" w:hAnsiTheme="minorEastAsia"/>
                        <w:sz w:val="20"/>
                        <w:szCs w:val="20"/>
                      </w:rPr>
                      <w:t xml:space="preserve">     </w:t>
                    </w:r>
                  </w:p>
                </w:sdtContent>
              </w:sdt>
            </w:sdtContent>
          </w:sdt>
        </w:tc>
        <w:tc>
          <w:tcPr>
            <w:tcW w:w="5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563C76" w14:textId="77777777" w:rsidR="00D606D8" w:rsidRPr="00D1185C" w:rsidRDefault="00D606D8" w:rsidP="00354314">
            <w:pPr>
              <w:ind w:leftChars="-56" w:left="-107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1C9F" w:rsidRPr="00D1185C" w14:paraId="3F21D516" w14:textId="77777777" w:rsidTr="00F7202F">
        <w:trPr>
          <w:trHeight w:hRule="exact" w:val="284"/>
        </w:trPr>
        <w:tc>
          <w:tcPr>
            <w:tcW w:w="1590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CC88" w14:textId="77777777" w:rsidR="00121C9F" w:rsidRPr="00D1185C" w:rsidRDefault="00121C9F" w:rsidP="00354314">
            <w:pPr>
              <w:rPr>
                <w:rFonts w:ascii="ＭＳ 明朝" w:hAnsi="ＭＳ 明朝"/>
                <w:spacing w:val="61"/>
                <w:kern w:val="0"/>
              </w:rPr>
            </w:pPr>
          </w:p>
        </w:tc>
        <w:tc>
          <w:tcPr>
            <w:tcW w:w="254" w:type="dxa"/>
            <w:vMerge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5043B1" w14:textId="77777777" w:rsidR="00121C9F" w:rsidRPr="00D1185C" w:rsidRDefault="00121C9F" w:rsidP="00354314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419F51" w14:textId="77777777" w:rsidR="00121C9F" w:rsidRPr="00D1185C" w:rsidRDefault="00121C9F" w:rsidP="00354314">
            <w:pPr>
              <w:jc w:val="both"/>
              <w:rPr>
                <w:rFonts w:eastAsiaTheme="minorEastAsia"/>
                <w:b/>
                <w:sz w:val="22"/>
              </w:rPr>
            </w:pPr>
          </w:p>
        </w:tc>
        <w:tc>
          <w:tcPr>
            <w:tcW w:w="1262" w:type="dxa"/>
            <w:gridSpan w:val="2"/>
            <w:vMerge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899AE0" w14:textId="77777777" w:rsidR="00121C9F" w:rsidRPr="00D1185C" w:rsidRDefault="00121C9F" w:rsidP="00D248A4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410762E9" w14:textId="77777777" w:rsidR="00121C9F" w:rsidRPr="00D1185C" w:rsidRDefault="00121C9F" w:rsidP="00D248A4">
            <w:pPr>
              <w:pStyle w:val="a7"/>
              <w:ind w:leftChars="0" w:left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85C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交付年月日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92826280"/>
            <w:showingPlcHdr/>
            <w:date w:fullDate="2011-01-07T00:00:00Z"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4721" w:type="dxa"/>
                <w:gridSpan w:val="6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  <w:vAlign w:val="center"/>
                <w:hideMark/>
              </w:tcPr>
              <w:p w14:paraId="536A4ED3" w14:textId="0CC6A55D" w:rsidR="00121C9F" w:rsidRPr="00D1185C" w:rsidRDefault="00121C9F" w:rsidP="00D248A4">
                <w:pPr>
                  <w:jc w:val="both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5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5EC7C0" w14:textId="77777777" w:rsidR="00121C9F" w:rsidRPr="00D1185C" w:rsidRDefault="00121C9F" w:rsidP="003543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606D8" w:rsidRPr="00D1185C" w14:paraId="7B365150" w14:textId="77777777" w:rsidTr="00354314">
        <w:trPr>
          <w:trHeight w:val="254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E7CB" w14:textId="77777777" w:rsidR="00D606D8" w:rsidRPr="00D1185C" w:rsidRDefault="00D606D8" w:rsidP="00354314">
            <w:pPr>
              <w:rPr>
                <w:rFonts w:ascii="ＭＳ 明朝" w:hAnsi="ＭＳ 明朝"/>
                <w:spacing w:val="61"/>
                <w:kern w:val="0"/>
              </w:rPr>
            </w:pPr>
          </w:p>
        </w:tc>
        <w:tc>
          <w:tcPr>
            <w:tcW w:w="833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B11CB" w14:textId="77777777" w:rsidR="00D606D8" w:rsidRPr="00D1185C" w:rsidRDefault="00D606D8" w:rsidP="00354314">
            <w:pPr>
              <w:ind w:leftChars="-56" w:left="-107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9011A" w:rsidRPr="00D1185C" w14:paraId="171311D2" w14:textId="77777777" w:rsidTr="00F7202F">
        <w:trPr>
          <w:trHeight w:hRule="exact" w:val="284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6F95" w14:textId="77777777" w:rsidR="0059011A" w:rsidRPr="00D1185C" w:rsidRDefault="0059011A" w:rsidP="00354314">
            <w:pPr>
              <w:rPr>
                <w:rFonts w:ascii="ＭＳ 明朝" w:hAnsi="ＭＳ 明朝"/>
                <w:spacing w:val="61"/>
                <w:kern w:val="0"/>
              </w:rPr>
            </w:pP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79B57" w14:textId="77777777" w:rsidR="0059011A" w:rsidRPr="00D1185C" w:rsidRDefault="0059011A" w:rsidP="00354314">
            <w:pPr>
              <w:pStyle w:val="a7"/>
              <w:ind w:leftChars="100" w:left="192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4E52" w14:textId="77777777" w:rsidR="0059011A" w:rsidRPr="00601F9D" w:rsidRDefault="00181112" w:rsidP="00354314">
            <w:pPr>
              <w:jc w:val="both"/>
              <w:rPr>
                <w:rFonts w:eastAsiaTheme="majorEastAsia"/>
                <w:b/>
                <w:sz w:val="22"/>
              </w:rPr>
            </w:pPr>
            <w:sdt>
              <w:sdtPr>
                <w:rPr>
                  <w:rFonts w:eastAsiaTheme="majorEastAsia"/>
                  <w:b/>
                  <w:sz w:val="22"/>
                </w:rPr>
                <w:alias w:val="所持資格名"/>
                <w:tag w:val="所持資格名"/>
                <w:id w:val="-41829830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520454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  <w:p w14:paraId="2B3C610E" w14:textId="77777777" w:rsidR="0059011A" w:rsidRPr="00601F9D" w:rsidRDefault="0059011A" w:rsidP="00354314">
            <w:pPr>
              <w:pStyle w:val="a7"/>
              <w:ind w:leftChars="-56" w:left="-107"/>
              <w:jc w:val="both"/>
              <w:rPr>
                <w:rFonts w:eastAsiaTheme="majorEastAsia"/>
                <w:b/>
                <w:sz w:val="22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641194" w14:textId="77777777" w:rsidR="0059011A" w:rsidRPr="00D1185C" w:rsidRDefault="0059011A" w:rsidP="00D248A4">
            <w:pPr>
              <w:ind w:leftChars="-56" w:left="-107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85C">
              <w:rPr>
                <w:rFonts w:asciiTheme="minorEastAsia" w:eastAsiaTheme="minorEastAsia" w:hAnsiTheme="minorEastAsia" w:hint="eastAsia"/>
                <w:sz w:val="20"/>
                <w:szCs w:val="20"/>
              </w:rPr>
              <w:t>12時間コース</w:t>
            </w:r>
            <w:r w:rsidRPr="00D1185C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(5時間免除)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08033D26" w14:textId="77777777" w:rsidR="0059011A" w:rsidRPr="00D1185C" w:rsidRDefault="0059011A" w:rsidP="00D248A4">
            <w:pPr>
              <w:pStyle w:val="a7"/>
              <w:ind w:leftChars="0" w:left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85C"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資格の種類</w:t>
            </w:r>
          </w:p>
        </w:tc>
        <w:tc>
          <w:tcPr>
            <w:tcW w:w="472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sdt>
            <w:sdtPr>
              <w:rPr>
                <w:rFonts w:asciiTheme="minorEastAsia" w:eastAsiaTheme="minorEastAsia" w:hAnsiTheme="minorEastAsia" w:hint="eastAsia"/>
                <w:sz w:val="20"/>
                <w:szCs w:val="20"/>
              </w:rPr>
              <w:id w:val="192890457"/>
            </w:sdtPr>
            <w:sdtEndPr/>
            <w:sdtContent>
              <w:sdt>
                <w:sdtP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id w:val="120043780"/>
                </w:sdtPr>
                <w:sdtEndPr/>
                <w:sdtContent>
                  <w:sdt>
                    <w:sdtPr>
                      <w:rPr>
                        <w:rFonts w:asciiTheme="minorEastAsia" w:eastAsiaTheme="minorEastAsia" w:hAnsiTheme="minorEastAsia" w:hint="eastAsia"/>
                        <w:sz w:val="20"/>
                        <w:szCs w:val="20"/>
                      </w:rPr>
                      <w:alias w:val="所持資格名"/>
                      <w:tag w:val="所持資格名"/>
                      <w:id w:val="1153959457"/>
                      <w:showingPlcHdr/>
                      <w:comboBox>
                        <w:listItem w:value="所持資格を選択してください。"/>
                        <w:listItem w:displayText="移動式クレーン運転士免許" w:value="移動式クレーン運転士免許"/>
                        <w:listItem w:displayText="小型移動式クレーン運転技能講習" w:value="小型移動式クレーン運転技能講習"/>
                      </w:comboBox>
                    </w:sdtPr>
                    <w:sdtEndPr/>
                    <w:sdtContent>
                      <w:p w14:paraId="7F4DA13C" w14:textId="7E00CC8F" w:rsidR="0059011A" w:rsidRPr="00D1185C" w:rsidRDefault="00121C9F" w:rsidP="00FD1D45">
                        <w:pPr>
                          <w:jc w:val="both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5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2F711B" w14:textId="77777777" w:rsidR="0059011A" w:rsidRPr="00D1185C" w:rsidRDefault="0059011A" w:rsidP="00354314">
            <w:pPr>
              <w:ind w:leftChars="-56" w:left="-107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606D8" w:rsidRPr="00D1185C" w14:paraId="7A5CDAB7" w14:textId="77777777" w:rsidTr="00F7202F">
        <w:trPr>
          <w:trHeight w:hRule="exact" w:val="284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662D" w14:textId="77777777" w:rsidR="00D606D8" w:rsidRPr="00D1185C" w:rsidRDefault="00D606D8" w:rsidP="00354314">
            <w:pPr>
              <w:rPr>
                <w:rFonts w:ascii="ＭＳ 明朝" w:hAnsi="ＭＳ 明朝"/>
                <w:spacing w:val="61"/>
                <w:kern w:val="0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1FB1B9" w14:textId="77777777" w:rsidR="00D606D8" w:rsidRPr="00D1185C" w:rsidRDefault="00D606D8" w:rsidP="00354314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F1FD32" w14:textId="77777777" w:rsidR="00D606D8" w:rsidRPr="00D1185C" w:rsidRDefault="00D606D8" w:rsidP="00354314">
            <w:pPr>
              <w:jc w:val="both"/>
              <w:rPr>
                <w:rFonts w:eastAsiaTheme="minorEastAsia"/>
                <w:b/>
                <w:sz w:val="22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B2BBA" w14:textId="77777777" w:rsidR="00D606D8" w:rsidRPr="00D1185C" w:rsidRDefault="00D606D8" w:rsidP="00D248A4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5D1939C3" w14:textId="77777777" w:rsidR="00D606D8" w:rsidRPr="00D1185C" w:rsidRDefault="00D606D8" w:rsidP="00D248A4">
            <w:pPr>
              <w:pStyle w:val="a7"/>
              <w:ind w:leftChars="0" w:left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85C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交付年月日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-770083455"/>
            <w:showingPlcHdr/>
            <w:date w:fullDate="2011-03-03T00:00:00Z"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4721" w:type="dxa"/>
                <w:gridSpan w:val="6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  <w:hideMark/>
              </w:tcPr>
              <w:p w14:paraId="2BC9DAB6" w14:textId="0A40265F" w:rsidR="00D606D8" w:rsidRPr="00D1185C" w:rsidRDefault="00121C9F" w:rsidP="00FD1D45">
                <w:pPr>
                  <w:jc w:val="both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5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D84F08" w14:textId="77777777" w:rsidR="00D606D8" w:rsidRPr="00D1185C" w:rsidRDefault="00D606D8" w:rsidP="003543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606D8" w:rsidRPr="00D1185C" w14:paraId="3FD14517" w14:textId="77777777" w:rsidTr="00354314">
        <w:trPr>
          <w:trHeight w:val="295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A593" w14:textId="77777777" w:rsidR="00D606D8" w:rsidRPr="00D1185C" w:rsidRDefault="00D606D8" w:rsidP="00354314">
            <w:pPr>
              <w:rPr>
                <w:rFonts w:ascii="ＭＳ 明朝" w:hAnsi="ＭＳ 明朝"/>
                <w:spacing w:val="61"/>
                <w:kern w:val="0"/>
              </w:rPr>
            </w:pPr>
          </w:p>
        </w:tc>
        <w:tc>
          <w:tcPr>
            <w:tcW w:w="833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FE56C" w14:textId="77777777" w:rsidR="00D606D8" w:rsidRPr="00D1185C" w:rsidRDefault="00D606D8" w:rsidP="00354314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D606D8" w:rsidRPr="00D1185C" w14:paraId="6E96FAB7" w14:textId="77777777" w:rsidTr="00354314">
        <w:trPr>
          <w:trHeight w:val="590"/>
        </w:trPr>
        <w:tc>
          <w:tcPr>
            <w:tcW w:w="992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544990" w14:textId="77777777" w:rsidR="00D606D8" w:rsidRPr="00D1185C" w:rsidRDefault="00D606D8" w:rsidP="00354314">
            <w:pPr>
              <w:pStyle w:val="a7"/>
              <w:spacing w:line="280" w:lineRule="exact"/>
              <w:ind w:leftChars="0" w:left="0" w:firstLineChars="100" w:firstLine="222"/>
              <w:jc w:val="both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D606D8" w:rsidRPr="00D1185C" w14:paraId="4ABE0887" w14:textId="77777777" w:rsidTr="00354314">
        <w:trPr>
          <w:trHeight w:val="590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D43C7" w14:textId="77777777" w:rsidR="00D606D8" w:rsidRPr="00311A99" w:rsidRDefault="00D606D8" w:rsidP="00354314">
            <w:pPr>
              <w:pStyle w:val="a7"/>
              <w:spacing w:line="280" w:lineRule="exact"/>
              <w:ind w:leftChars="0" w:left="0" w:firstLineChars="100" w:firstLine="202"/>
              <w:jc w:val="both"/>
              <w:rPr>
                <w:rFonts w:ascii="ＭＳ 明朝" w:hAnsi="ＭＳ 明朝"/>
                <w:kern w:val="0"/>
                <w:sz w:val="22"/>
              </w:rPr>
            </w:pPr>
            <w:r w:rsidRPr="00311A99">
              <w:rPr>
                <w:rFonts w:ascii="ＭＳ 明朝" w:hAnsi="ＭＳ 明朝" w:hint="eastAsia"/>
                <w:kern w:val="0"/>
                <w:sz w:val="22"/>
              </w:rPr>
              <w:t>上記のとおり受講を申込みます。</w:t>
            </w:r>
          </w:p>
        </w:tc>
      </w:tr>
      <w:tr w:rsidR="00D606D8" w:rsidRPr="00D1185C" w14:paraId="58D269F0" w14:textId="77777777" w:rsidTr="00354314">
        <w:trPr>
          <w:trHeight w:val="590"/>
        </w:trPr>
        <w:tc>
          <w:tcPr>
            <w:tcW w:w="685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9F7B5" w14:textId="77777777" w:rsidR="00D606D8" w:rsidRPr="00311A99" w:rsidRDefault="00D606D8" w:rsidP="00354314">
            <w:pPr>
              <w:pStyle w:val="a7"/>
              <w:spacing w:line="280" w:lineRule="exact"/>
              <w:ind w:leftChars="0" w:left="0"/>
              <w:jc w:val="righ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311A99">
              <w:rPr>
                <w:rFonts w:asciiTheme="minorEastAsia" w:eastAsiaTheme="minorEastAsia" w:hAnsiTheme="minorEastAsia" w:hint="eastAsia"/>
                <w:kern w:val="0"/>
                <w:sz w:val="22"/>
              </w:rPr>
              <w:t>(申込日)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0E4B2" w14:textId="25369548" w:rsidR="00D606D8" w:rsidRPr="00311A99" w:rsidRDefault="00181112" w:rsidP="008408AC">
            <w:pPr>
              <w:pStyle w:val="a7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sdt>
              <w:sdtPr>
                <w:rPr>
                  <w:rStyle w:val="a8"/>
                  <w:rFonts w:asciiTheme="minorEastAsia" w:eastAsiaTheme="minorEastAsia" w:hAnsiTheme="minorEastAsia" w:hint="eastAsia"/>
                  <w:color w:val="auto"/>
                  <w:sz w:val="22"/>
                </w:rPr>
                <w:alias w:val="受講申込日"/>
                <w:tag w:val="受講申込日"/>
                <w:id w:val="565228035"/>
                <w:showingPlcHdr/>
                <w:date w:fullDate="2021-04-01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>
                <w:rPr>
                  <w:rStyle w:val="a8"/>
                </w:rPr>
              </w:sdtEndPr>
              <w:sdtContent>
                <w:r w:rsidR="00121C9F">
                  <w:rPr>
                    <w:rStyle w:val="a8"/>
                    <w:rFonts w:asciiTheme="minorEastAsia" w:eastAsiaTheme="minorEastAsia" w:hAnsiTheme="minorEastAsia"/>
                    <w:color w:val="auto"/>
                    <w:sz w:val="22"/>
                  </w:rPr>
                  <w:t xml:space="preserve">     </w:t>
                </w:r>
              </w:sdtContent>
            </w:sdt>
          </w:p>
        </w:tc>
      </w:tr>
      <w:tr w:rsidR="00D606D8" w:rsidRPr="00D1185C" w14:paraId="27B70EA3" w14:textId="77777777" w:rsidTr="00354314">
        <w:trPr>
          <w:trHeight w:val="590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6FDE6" w14:textId="77777777" w:rsidR="00D606D8" w:rsidRPr="00311A99" w:rsidRDefault="00D606D8" w:rsidP="00354314">
            <w:pPr>
              <w:pStyle w:val="a7"/>
              <w:spacing w:line="280" w:lineRule="exact"/>
              <w:ind w:leftChars="0" w:left="0"/>
              <w:jc w:val="both"/>
              <w:rPr>
                <w:rFonts w:ascii="ＭＳ 明朝" w:hAnsi="ＭＳ 明朝"/>
                <w:kern w:val="0"/>
                <w:sz w:val="22"/>
              </w:rPr>
            </w:pPr>
            <w:r w:rsidRPr="00311A99">
              <w:rPr>
                <w:rFonts w:ascii="ＭＳ 明朝" w:hAnsi="ＭＳ 明朝" w:hint="eastAsia"/>
                <w:kern w:val="0"/>
                <w:sz w:val="22"/>
              </w:rPr>
              <w:t>建設業労働災害防止協会千葉県支部長　殿</w:t>
            </w:r>
          </w:p>
        </w:tc>
      </w:tr>
      <w:tr w:rsidR="00D606D8" w:rsidRPr="00D1185C" w14:paraId="19885129" w14:textId="77777777" w:rsidTr="00354314">
        <w:trPr>
          <w:trHeight w:val="590"/>
        </w:trPr>
        <w:tc>
          <w:tcPr>
            <w:tcW w:w="41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951E4" w14:textId="77777777" w:rsidR="00D606D8" w:rsidRPr="00311A99" w:rsidRDefault="00D606D8" w:rsidP="00354314">
            <w:pPr>
              <w:pStyle w:val="a7"/>
              <w:spacing w:line="280" w:lineRule="exact"/>
              <w:ind w:leftChars="0" w:left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311A99">
              <w:rPr>
                <w:rFonts w:ascii="ＭＳ 明朝" w:hAnsi="ＭＳ 明朝" w:hint="eastAsia"/>
                <w:kern w:val="0"/>
                <w:sz w:val="22"/>
              </w:rPr>
              <w:t>受講者氏名(本人自筆)</w:t>
            </w:r>
          </w:p>
        </w:tc>
        <w:tc>
          <w:tcPr>
            <w:tcW w:w="57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76707" w14:textId="77777777" w:rsidR="00D606D8" w:rsidRPr="00311A99" w:rsidRDefault="00D606D8" w:rsidP="00354314">
            <w:pPr>
              <w:pStyle w:val="a7"/>
              <w:spacing w:line="280" w:lineRule="exact"/>
              <w:ind w:leftChars="0" w:left="0"/>
              <w:jc w:val="both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5D3C8F25" w14:textId="77777777" w:rsidR="00D606D8" w:rsidRDefault="00D606D8" w:rsidP="00D606D8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774C71E7" w14:textId="77777777" w:rsidR="00D606D8" w:rsidRPr="00D1185C" w:rsidRDefault="00D606D8" w:rsidP="00D606D8">
      <w:pPr>
        <w:pStyle w:val="a7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1185C">
        <w:rPr>
          <w:rFonts w:asciiTheme="minorEastAsia" w:eastAsiaTheme="minorEastAsia" w:hAnsiTheme="minorEastAsia" w:hint="eastAsia"/>
          <w:sz w:val="18"/>
          <w:szCs w:val="18"/>
        </w:rPr>
        <w:t>黒色のボールペン又はインクペンで、略さず、楷書で記入して下さい。※印欄は記入しないで下さい。</w:t>
      </w:r>
    </w:p>
    <w:p w14:paraId="4ABAA799" w14:textId="77777777" w:rsidR="00D606D8" w:rsidRPr="00D1185C" w:rsidRDefault="00D606D8" w:rsidP="00D606D8">
      <w:pPr>
        <w:pStyle w:val="a7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1185C">
        <w:rPr>
          <w:rFonts w:asciiTheme="minorEastAsia" w:eastAsiaTheme="minorEastAsia" w:hAnsiTheme="minorEastAsia" w:hint="eastAsia"/>
          <w:sz w:val="18"/>
          <w:szCs w:val="18"/>
        </w:rPr>
        <w:t>記入前に、「技能講習・安全衛生教育のご案内」をご一読下さい。</w:t>
      </w:r>
    </w:p>
    <w:p w14:paraId="75BC7C02" w14:textId="52C0028F" w:rsidR="00D606D8" w:rsidRDefault="00D606D8" w:rsidP="00D606D8">
      <w:pPr>
        <w:pStyle w:val="a7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BD6EF8">
        <w:rPr>
          <w:rFonts w:asciiTheme="minorEastAsia" w:eastAsiaTheme="minorEastAsia" w:hAnsiTheme="minorEastAsia" w:hint="eastAsia"/>
          <w:sz w:val="18"/>
          <w:szCs w:val="18"/>
        </w:rPr>
        <w:t>写真３枚（</w:t>
      </w:r>
      <w:r w:rsidRPr="00D1185C">
        <w:rPr>
          <w:rFonts w:asciiTheme="minorEastAsia" w:eastAsiaTheme="minorEastAsia" w:hAnsiTheme="minorEastAsia" w:hint="eastAsia"/>
          <w:sz w:val="18"/>
          <w:szCs w:val="18"/>
        </w:rPr>
        <w:t>上3分身無帽・縦</w:t>
      </w:r>
      <w:r w:rsidR="00A61069" w:rsidRPr="00D11176">
        <w:rPr>
          <w:rFonts w:asciiTheme="minorEastAsia" w:eastAsiaTheme="minorEastAsia" w:hAnsiTheme="minorEastAsia" w:hint="eastAsia"/>
          <w:sz w:val="18"/>
          <w:szCs w:val="18"/>
        </w:rPr>
        <w:t>4.0</w:t>
      </w:r>
      <w:r w:rsidRPr="00D11176">
        <w:rPr>
          <w:rFonts w:asciiTheme="minorEastAsia" w:eastAsiaTheme="minorEastAsia" w:hAnsiTheme="minorEastAsia" w:hint="eastAsia"/>
          <w:sz w:val="18"/>
          <w:szCs w:val="18"/>
        </w:rPr>
        <w:t>cm 横</w:t>
      </w:r>
      <w:r w:rsidR="00A61069" w:rsidRPr="00D11176">
        <w:rPr>
          <w:rFonts w:asciiTheme="minorEastAsia" w:eastAsiaTheme="minorEastAsia" w:hAnsiTheme="minorEastAsia" w:hint="eastAsia"/>
          <w:sz w:val="18"/>
          <w:szCs w:val="18"/>
        </w:rPr>
        <w:t>3.0</w:t>
      </w:r>
      <w:r w:rsidRPr="00D11176">
        <w:rPr>
          <w:rFonts w:asciiTheme="minorEastAsia" w:eastAsiaTheme="minorEastAsia" w:hAnsiTheme="minorEastAsia" w:hint="eastAsia"/>
          <w:sz w:val="18"/>
          <w:szCs w:val="18"/>
        </w:rPr>
        <w:t>c</w:t>
      </w:r>
      <w:r w:rsidRPr="00D1185C">
        <w:rPr>
          <w:rFonts w:asciiTheme="minorEastAsia" w:eastAsiaTheme="minorEastAsia" w:hAnsiTheme="minorEastAsia" w:hint="eastAsia"/>
          <w:sz w:val="18"/>
          <w:szCs w:val="18"/>
        </w:rPr>
        <w:t>m</w:t>
      </w:r>
      <w:r w:rsidR="00D11176" w:rsidRPr="00181112">
        <w:rPr>
          <w:rFonts w:asciiTheme="minorEastAsia" w:eastAsiaTheme="minorEastAsia" w:hAnsiTheme="minorEastAsia" w:hint="eastAsia"/>
          <w:sz w:val="18"/>
          <w:szCs w:val="18"/>
        </w:rPr>
        <w:t>履歴書サイズ</w:t>
      </w:r>
      <w:r w:rsidRPr="00D1185C">
        <w:rPr>
          <w:rFonts w:asciiTheme="minorEastAsia" w:eastAsiaTheme="minorEastAsia" w:hAnsiTheme="minorEastAsia" w:hint="eastAsia"/>
          <w:sz w:val="18"/>
          <w:szCs w:val="18"/>
        </w:rPr>
        <w:t>）を添付して下さい。裏面に氏名を記載して下さい。</w:t>
      </w:r>
    </w:p>
    <w:p w14:paraId="5AEE5A5A" w14:textId="77777777" w:rsidR="00D606D8" w:rsidRDefault="00D606D8" w:rsidP="00D606D8">
      <w:pPr>
        <w:pStyle w:val="a7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学科一部免除に必要な免許証、修了証の写しを添付して下さい。</w:t>
      </w:r>
    </w:p>
    <w:p w14:paraId="050D11D4" w14:textId="77777777" w:rsidR="00D606D8" w:rsidRPr="00C0466D" w:rsidRDefault="00D606D8" w:rsidP="00D606D8">
      <w:pPr>
        <w:pStyle w:val="a7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1185C">
        <w:rPr>
          <w:rFonts w:asciiTheme="minorEastAsia" w:eastAsiaTheme="minorEastAsia" w:hAnsiTheme="minorEastAsia" w:hint="eastAsia"/>
          <w:sz w:val="18"/>
          <w:szCs w:val="18"/>
        </w:rPr>
        <w:t>申込書に記載いただきました個人情報については、個人情報の保護に関する法律に従い、修了証の発行等労働安全衛生法に基づく事務処理に限って使用し、他の用途には使用いたしません</w:t>
      </w:r>
      <w:r>
        <w:rPr>
          <w:rFonts w:asciiTheme="minorEastAsia" w:eastAsiaTheme="minorEastAsia" w:hAnsiTheme="minorEastAsia" w:hint="eastAsia"/>
          <w:sz w:val="18"/>
          <w:szCs w:val="18"/>
        </w:rPr>
        <w:t>。</w:t>
      </w:r>
    </w:p>
    <w:tbl>
      <w:tblPr>
        <w:tblpPr w:leftFromText="142" w:rightFromText="397" w:vertAnchor="page" w:horzAnchor="margin" w:tblpX="7612" w:tblpY="14791"/>
        <w:tblOverlap w:val="never"/>
        <w:tblW w:w="24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994"/>
        <w:gridCol w:w="995"/>
      </w:tblGrid>
      <w:tr w:rsidR="00D11176" w:rsidRPr="00D1185C" w14:paraId="1233367F" w14:textId="77777777" w:rsidTr="00B10A19">
        <w:trPr>
          <w:trHeight w:val="27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94CFFB" w14:textId="77777777" w:rsidR="00D11176" w:rsidRPr="00D1185C" w:rsidRDefault="00D11176" w:rsidP="00B10A19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1185C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BB9C2" w14:textId="77777777" w:rsidR="00D11176" w:rsidRPr="00D1185C" w:rsidRDefault="00D11176" w:rsidP="00B10A19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1185C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実施管理者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21EC5" w14:textId="77777777" w:rsidR="00D11176" w:rsidRPr="00D1185C" w:rsidRDefault="00D11176" w:rsidP="00B10A19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1185C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担当者</w:t>
            </w:r>
          </w:p>
        </w:tc>
      </w:tr>
      <w:tr w:rsidR="00D11176" w:rsidRPr="00D1185C" w14:paraId="1715662D" w14:textId="77777777" w:rsidTr="00B10A19">
        <w:trPr>
          <w:trHeight w:val="827"/>
        </w:trPr>
        <w:tc>
          <w:tcPr>
            <w:tcW w:w="426" w:type="dxa"/>
            <w:noWrap/>
            <w:vAlign w:val="center"/>
            <w:hideMark/>
          </w:tcPr>
          <w:p w14:paraId="51BE7230" w14:textId="77777777" w:rsidR="00D11176" w:rsidRPr="00D1185C" w:rsidRDefault="00D11176" w:rsidP="00B10A19">
            <w:pPr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834B" w14:textId="77777777" w:rsidR="00D11176" w:rsidRPr="00D1185C" w:rsidRDefault="00D11176" w:rsidP="00B10A19">
            <w:pPr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C7E48" w14:textId="77777777" w:rsidR="00D11176" w:rsidRPr="00D1185C" w:rsidRDefault="00D11176" w:rsidP="00B10A19">
            <w:pPr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06A6E286" w14:textId="13F2884E" w:rsidR="00D606D8" w:rsidRPr="00BB2F0C" w:rsidRDefault="00D606D8" w:rsidP="00D606D8"/>
    <w:p w14:paraId="4B4CF2F0" w14:textId="4BA1A05E" w:rsidR="00D606D8" w:rsidRDefault="00D606D8" w:rsidP="00D606D8"/>
    <w:p w14:paraId="6210CD3B" w14:textId="39D5AAF1" w:rsidR="00D606D8" w:rsidRDefault="00D606D8" w:rsidP="00D606D8"/>
    <w:p w14:paraId="5D1FF0AA" w14:textId="77777777" w:rsidR="00D11176" w:rsidRDefault="00D11176" w:rsidP="00D606D8"/>
    <w:p w14:paraId="091B13CE" w14:textId="77777777" w:rsidR="00D606D8" w:rsidRDefault="00D606D8" w:rsidP="00D606D8">
      <w:pPr>
        <w:pStyle w:val="a7"/>
        <w:spacing w:line="240" w:lineRule="exact"/>
        <w:ind w:leftChars="0" w:left="0"/>
        <w:rPr>
          <w:sz w:val="18"/>
          <w:szCs w:val="18"/>
        </w:rPr>
      </w:pPr>
    </w:p>
    <w:p w14:paraId="6ED37C02" w14:textId="77777777" w:rsidR="00D606D8" w:rsidRPr="0005312C" w:rsidRDefault="00D606D8" w:rsidP="00D606D8">
      <w:pPr>
        <w:pStyle w:val="a7"/>
        <w:ind w:leftChars="0" w:left="0"/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05312C">
        <w:rPr>
          <w:rFonts w:asciiTheme="majorEastAsia" w:eastAsiaTheme="majorEastAsia" w:hAnsiTheme="majorEastAsia" w:hint="eastAsia"/>
          <w:bCs/>
          <w:sz w:val="28"/>
          <w:szCs w:val="28"/>
        </w:rPr>
        <w:t>講習の一部免除の範囲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D606D8" w14:paraId="6AC62134" w14:textId="77777777" w:rsidTr="0035431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3F14" w14:textId="77777777" w:rsidR="00D606D8" w:rsidRPr="0005312C" w:rsidRDefault="00D606D8" w:rsidP="00354314">
            <w:pPr>
              <w:widowControl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05312C">
              <w:rPr>
                <w:rFonts w:asciiTheme="minorEastAsia" w:eastAsiaTheme="minorEastAsia" w:hAnsiTheme="minorEastAsia" w:hint="eastAsia"/>
                <w:bCs/>
                <w:sz w:val="22"/>
              </w:rPr>
              <w:t>講習時間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C0E7" w14:textId="77777777" w:rsidR="00D606D8" w:rsidRPr="0005312C" w:rsidRDefault="00D606D8" w:rsidP="00354314">
            <w:pPr>
              <w:widowControl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05312C">
              <w:rPr>
                <w:rFonts w:asciiTheme="minorEastAsia" w:eastAsiaTheme="minorEastAsia" w:hAnsiTheme="minorEastAsia" w:hint="eastAsia"/>
                <w:sz w:val="22"/>
              </w:rPr>
              <w:t>資格の種類</w:t>
            </w:r>
          </w:p>
        </w:tc>
      </w:tr>
      <w:tr w:rsidR="00D606D8" w14:paraId="2A064947" w14:textId="77777777" w:rsidTr="00354314">
        <w:trPr>
          <w:trHeight w:val="32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A613" w14:textId="77777777" w:rsidR="00D606D8" w:rsidRPr="003962B8" w:rsidRDefault="00D606D8" w:rsidP="0035431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962B8">
              <w:rPr>
                <w:rFonts w:ascii="ＭＳ Ｐゴシック" w:eastAsia="ＭＳ Ｐゴシック" w:hAnsi="ＭＳ Ｐゴシック" w:hint="eastAsia"/>
                <w:sz w:val="22"/>
              </w:rPr>
              <w:t>１４時間コース</w:t>
            </w:r>
          </w:p>
          <w:p w14:paraId="3D940D2E" w14:textId="77777777" w:rsidR="00D606D8" w:rsidRPr="0005312C" w:rsidRDefault="00D606D8" w:rsidP="0035431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5312C">
              <w:rPr>
                <w:rFonts w:asciiTheme="minorEastAsia" w:eastAsiaTheme="minorEastAsia" w:hAnsiTheme="minorEastAsia" w:hint="eastAsia"/>
                <w:sz w:val="22"/>
              </w:rPr>
              <w:t xml:space="preserve">（３時間免除）　</w:t>
            </w:r>
          </w:p>
          <w:p w14:paraId="73CA7539" w14:textId="77777777" w:rsidR="00D606D8" w:rsidRPr="0005312C" w:rsidRDefault="00D606D8" w:rsidP="0035431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11E8" w14:textId="77777777" w:rsidR="00D606D8" w:rsidRPr="0005312C" w:rsidRDefault="00D606D8" w:rsidP="00354314">
            <w:pPr>
              <w:rPr>
                <w:rFonts w:asciiTheme="minorEastAsia" w:eastAsiaTheme="minorEastAsia" w:hAnsiTheme="minorEastAsia"/>
                <w:sz w:val="22"/>
              </w:rPr>
            </w:pPr>
            <w:r w:rsidRPr="0005312C">
              <w:rPr>
                <w:rFonts w:asciiTheme="minorEastAsia" w:eastAsiaTheme="minorEastAsia" w:hAnsiTheme="minorEastAsia" w:hint="eastAsia"/>
                <w:sz w:val="22"/>
              </w:rPr>
              <w:t>→次のいずれかに合格、または修了者</w:t>
            </w:r>
          </w:p>
          <w:p w14:paraId="52BBB10B" w14:textId="2853B9BE" w:rsidR="00D606D8" w:rsidRPr="0005312C" w:rsidRDefault="00D606D8" w:rsidP="00354314">
            <w:pPr>
              <w:widowControl w:val="0"/>
              <w:ind w:left="202" w:hangingChars="100" w:hanging="202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05312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１　建設業法施行令第27条の3に規定する建設機械施</w:t>
            </w:r>
            <w:r w:rsidR="000C19F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工</w:t>
            </w:r>
            <w:r w:rsidRPr="0005312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技術検定</w:t>
            </w:r>
          </w:p>
          <w:p w14:paraId="0583E2F1" w14:textId="77777777" w:rsidR="00D606D8" w:rsidRPr="0005312C" w:rsidRDefault="00D606D8" w:rsidP="00354314">
            <w:pPr>
              <w:widowControl w:val="0"/>
              <w:ind w:left="202" w:hangingChars="100" w:hanging="202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05312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２　道路交通法の普通自動車以上の免許</w:t>
            </w:r>
          </w:p>
          <w:p w14:paraId="2FA5F944" w14:textId="77777777" w:rsidR="00D606D8" w:rsidRPr="0005312C" w:rsidRDefault="00D606D8" w:rsidP="00354314">
            <w:pPr>
              <w:ind w:left="202" w:hangingChars="100" w:hanging="202"/>
              <w:jc w:val="both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05312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３　フォークリフト運転技能講習</w:t>
            </w:r>
          </w:p>
          <w:p w14:paraId="0D5864A5" w14:textId="77777777" w:rsidR="00D606D8" w:rsidRPr="0005312C" w:rsidRDefault="00D606D8" w:rsidP="00354314">
            <w:pPr>
              <w:ind w:left="202" w:hangingChars="100" w:hanging="202"/>
              <w:jc w:val="both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05312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４　ショベルローダー等運転技能講習</w:t>
            </w:r>
          </w:p>
          <w:p w14:paraId="1319D799" w14:textId="77777777" w:rsidR="00D606D8" w:rsidRPr="0005312C" w:rsidRDefault="00D606D8" w:rsidP="00354314">
            <w:pPr>
              <w:ind w:left="202" w:hangingChars="100" w:hanging="202"/>
              <w:jc w:val="both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05312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５　車両系建設機械（整地・運搬・積込み用及び掘削用）運転技能講習</w:t>
            </w:r>
          </w:p>
          <w:p w14:paraId="6170D143" w14:textId="77777777" w:rsidR="00D606D8" w:rsidRPr="0005312C" w:rsidRDefault="00D606D8" w:rsidP="00354314">
            <w:pPr>
              <w:ind w:left="202" w:hangingChars="100" w:hanging="202"/>
              <w:jc w:val="both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05312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６　車両系建設機械（基礎工事用）運転技能講習</w:t>
            </w:r>
          </w:p>
          <w:p w14:paraId="4018D886" w14:textId="77777777" w:rsidR="00D606D8" w:rsidRPr="0005312C" w:rsidRDefault="00D606D8" w:rsidP="00354314">
            <w:pPr>
              <w:ind w:left="202" w:hangingChars="100" w:hanging="202"/>
              <w:jc w:val="both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05312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７　車両系建設機械（解体用）運転技能講習</w:t>
            </w:r>
          </w:p>
          <w:p w14:paraId="143756B6" w14:textId="77777777" w:rsidR="00D606D8" w:rsidRPr="0005312C" w:rsidRDefault="00D606D8" w:rsidP="00354314">
            <w:pPr>
              <w:ind w:left="202" w:hangingChars="100" w:hanging="202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05312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８　不整地運搬車運転技能講習</w:t>
            </w:r>
          </w:p>
        </w:tc>
      </w:tr>
      <w:tr w:rsidR="00D606D8" w14:paraId="73603CFE" w14:textId="77777777" w:rsidTr="00354314">
        <w:trPr>
          <w:trHeight w:val="12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F55F" w14:textId="77777777" w:rsidR="00D606D8" w:rsidRPr="0005312C" w:rsidRDefault="00D606D8" w:rsidP="0035431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0713096B" w14:textId="77777777" w:rsidR="00D606D8" w:rsidRPr="003962B8" w:rsidRDefault="00D606D8" w:rsidP="0035431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962B8">
              <w:rPr>
                <w:rFonts w:ascii="ＭＳ Ｐゴシック" w:eastAsia="ＭＳ Ｐゴシック" w:hAnsi="ＭＳ Ｐゴシック" w:hint="eastAsia"/>
                <w:sz w:val="22"/>
              </w:rPr>
              <w:t>１２時間コース</w:t>
            </w:r>
          </w:p>
          <w:p w14:paraId="005D016D" w14:textId="77777777" w:rsidR="00D606D8" w:rsidRDefault="00D606D8" w:rsidP="0035431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5312C">
              <w:rPr>
                <w:rFonts w:asciiTheme="minorEastAsia" w:eastAsiaTheme="minorEastAsia" w:hAnsiTheme="minorEastAsia" w:hint="eastAsia"/>
                <w:sz w:val="22"/>
              </w:rPr>
              <w:t>（５時間免除）</w:t>
            </w:r>
          </w:p>
          <w:p w14:paraId="0B0C64E1" w14:textId="77777777" w:rsidR="00D606D8" w:rsidRPr="0005312C" w:rsidRDefault="00D606D8" w:rsidP="0035431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BAA4" w14:textId="77777777" w:rsidR="00D606D8" w:rsidRPr="0005312C" w:rsidRDefault="00D606D8" w:rsidP="00354314">
            <w:pPr>
              <w:rPr>
                <w:rFonts w:asciiTheme="minorEastAsia" w:eastAsiaTheme="minorEastAsia" w:hAnsiTheme="minorEastAsia"/>
                <w:sz w:val="22"/>
              </w:rPr>
            </w:pPr>
            <w:r w:rsidRPr="0005312C">
              <w:rPr>
                <w:rFonts w:asciiTheme="minorEastAsia" w:eastAsiaTheme="minorEastAsia" w:hAnsiTheme="minorEastAsia" w:hint="eastAsia"/>
                <w:sz w:val="22"/>
              </w:rPr>
              <w:t>→次のいずれかに合格、または修了者</w:t>
            </w:r>
          </w:p>
          <w:p w14:paraId="4CB328EB" w14:textId="77777777" w:rsidR="00D606D8" w:rsidRPr="0005312C" w:rsidRDefault="00D606D8" w:rsidP="00354314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05312C">
              <w:rPr>
                <w:rFonts w:asciiTheme="minorEastAsia" w:eastAsiaTheme="minorEastAsia" w:hAnsiTheme="minorEastAsia" w:hint="eastAsia"/>
                <w:sz w:val="22"/>
              </w:rPr>
              <w:t>１　移動式クレーン運転士免許</w:t>
            </w:r>
          </w:p>
          <w:p w14:paraId="103599F6" w14:textId="77777777" w:rsidR="00D606D8" w:rsidRPr="0005312C" w:rsidRDefault="00D606D8" w:rsidP="00354314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05312C">
              <w:rPr>
                <w:rFonts w:asciiTheme="minorEastAsia" w:eastAsiaTheme="minorEastAsia" w:hAnsiTheme="minorEastAsia" w:hint="eastAsia"/>
                <w:sz w:val="22"/>
              </w:rPr>
              <w:t>２　小型移動式クレーン運転技能講習</w:t>
            </w:r>
          </w:p>
        </w:tc>
      </w:tr>
    </w:tbl>
    <w:p w14:paraId="4E10D92E" w14:textId="77777777" w:rsidR="00D606D8" w:rsidRDefault="00D606D8" w:rsidP="00D606D8">
      <w:pPr>
        <w:pStyle w:val="a7"/>
        <w:spacing w:line="240" w:lineRule="exact"/>
        <w:ind w:leftChars="0" w:left="0" w:firstLineChars="100" w:firstLine="192"/>
      </w:pPr>
    </w:p>
    <w:p w14:paraId="77688BC1" w14:textId="77777777" w:rsidR="00D606D8" w:rsidRDefault="00D606D8" w:rsidP="00D606D8">
      <w:pPr>
        <w:pStyle w:val="a7"/>
        <w:spacing w:line="240" w:lineRule="exact"/>
        <w:ind w:leftChars="73" w:left="1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※当支部では「免除なし」のコースの募集は行ってはいません。</w:t>
      </w:r>
    </w:p>
    <w:p w14:paraId="00C66759" w14:textId="77777777" w:rsidR="00D606D8" w:rsidRDefault="00D606D8" w:rsidP="00D606D8">
      <w:pPr>
        <w:pStyle w:val="a7"/>
        <w:spacing w:line="240" w:lineRule="exact"/>
        <w:ind w:leftChars="0" w:left="0" w:firstLineChars="100" w:firstLine="192"/>
      </w:pPr>
    </w:p>
    <w:p w14:paraId="56777B1A" w14:textId="77777777" w:rsidR="00D606D8" w:rsidRDefault="00D606D8" w:rsidP="00D606D8">
      <w:pPr>
        <w:rPr>
          <w:rFonts w:ascii="ＭＳ 明朝" w:hAnsi="ＭＳ 明朝"/>
          <w:szCs w:val="21"/>
        </w:rPr>
      </w:pPr>
    </w:p>
    <w:p w14:paraId="40BA7002" w14:textId="77777777" w:rsidR="00D606D8" w:rsidRPr="0005312C" w:rsidRDefault="00D606D8" w:rsidP="00D606D8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05312C">
        <w:rPr>
          <w:rFonts w:asciiTheme="majorEastAsia" w:eastAsiaTheme="majorEastAsia" w:hAnsiTheme="majorEastAsia" w:hint="eastAsia"/>
          <w:bCs/>
          <w:sz w:val="28"/>
          <w:szCs w:val="28"/>
        </w:rPr>
        <w:t>講習科目と時間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110"/>
        <w:gridCol w:w="1914"/>
        <w:gridCol w:w="1914"/>
      </w:tblGrid>
      <w:tr w:rsidR="00D606D8" w14:paraId="28E064E5" w14:textId="77777777" w:rsidTr="00354314">
        <w:trPr>
          <w:trHeight w:val="68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4B67E0AE" w14:textId="77777777" w:rsidR="00D606D8" w:rsidRPr="0005312C" w:rsidRDefault="00D606D8" w:rsidP="00354314">
            <w:pPr>
              <w:jc w:val="right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 xml:space="preserve">　講習時間</w:t>
            </w:r>
          </w:p>
          <w:p w14:paraId="6B2358E3" w14:textId="77777777" w:rsidR="00D606D8" w:rsidRPr="0005312C" w:rsidRDefault="00D606D8" w:rsidP="00354314">
            <w:pPr>
              <w:widowControl w:val="0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講習科目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E8F6" w14:textId="77777777" w:rsidR="00D606D8" w:rsidRPr="0005312C" w:rsidRDefault="00D606D8" w:rsidP="00354314">
            <w:pPr>
              <w:widowControl w:val="0"/>
              <w:jc w:val="center"/>
              <w:rPr>
                <w:rFonts w:ascii="ＭＳ 明朝" w:hAnsi="ＭＳ 明朝"/>
                <w:sz w:val="22"/>
              </w:rPr>
            </w:pPr>
            <w:r w:rsidRPr="003962B8">
              <w:rPr>
                <w:rFonts w:ascii="ＭＳ Ｐゴシック" w:eastAsia="ＭＳ Ｐゴシック" w:hAnsi="ＭＳ Ｐゴシック" w:hint="eastAsia"/>
                <w:sz w:val="22"/>
              </w:rPr>
              <w:t>１４時間コース</w:t>
            </w:r>
            <w:r w:rsidRPr="0005312C">
              <w:rPr>
                <w:rFonts w:ascii="ＭＳ 明朝" w:hAnsi="ＭＳ 明朝"/>
                <w:sz w:val="22"/>
              </w:rPr>
              <w:br/>
            </w:r>
            <w:r w:rsidRPr="0005312C">
              <w:rPr>
                <w:rFonts w:ascii="ＭＳ 明朝" w:hint="eastAsia"/>
                <w:sz w:val="22"/>
              </w:rPr>
              <w:t>（３時間免除）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FFCE" w14:textId="77777777" w:rsidR="00D606D8" w:rsidRPr="0005312C" w:rsidRDefault="00D606D8" w:rsidP="00354314">
            <w:pPr>
              <w:widowControl w:val="0"/>
              <w:jc w:val="center"/>
              <w:rPr>
                <w:rFonts w:ascii="ＭＳ 明朝" w:hAnsi="ＭＳ 明朝"/>
                <w:sz w:val="22"/>
              </w:rPr>
            </w:pPr>
            <w:r w:rsidRPr="003962B8">
              <w:rPr>
                <w:rFonts w:ascii="ＭＳ Ｐゴシック" w:eastAsia="ＭＳ Ｐゴシック" w:hAnsi="ＭＳ Ｐゴシック" w:hint="eastAsia"/>
                <w:sz w:val="22"/>
              </w:rPr>
              <w:t>１２時間コース</w:t>
            </w:r>
            <w:r w:rsidRPr="0005312C">
              <w:rPr>
                <w:rFonts w:ascii="ＭＳ 明朝" w:hAnsi="ＭＳ 明朝"/>
                <w:sz w:val="22"/>
              </w:rPr>
              <w:br/>
            </w:r>
            <w:r w:rsidRPr="0005312C">
              <w:rPr>
                <w:rFonts w:ascii="ＭＳ 明朝" w:hint="eastAsia"/>
                <w:sz w:val="22"/>
              </w:rPr>
              <w:t>（５時間免除）</w:t>
            </w:r>
          </w:p>
        </w:tc>
      </w:tr>
      <w:tr w:rsidR="00D606D8" w14:paraId="7E1C05A7" w14:textId="77777777" w:rsidTr="0035431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5D9D" w14:textId="77777777" w:rsidR="00D606D8" w:rsidRPr="0005312C" w:rsidRDefault="00D606D8" w:rsidP="00354314">
            <w:pPr>
              <w:pStyle w:val="a7"/>
              <w:spacing w:line="240" w:lineRule="exact"/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学科講習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2142" w14:textId="77777777" w:rsidR="00D606D8" w:rsidRPr="0005312C" w:rsidRDefault="00D606D8" w:rsidP="00354314">
            <w:pPr>
              <w:widowControl w:val="0"/>
              <w:jc w:val="both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作業に関する装置の構造及び取扱いの方法に関する知識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B6EC" w14:textId="77777777" w:rsidR="00D606D8" w:rsidRPr="0005312C" w:rsidRDefault="00D606D8" w:rsidP="00354314">
            <w:pPr>
              <w:widowControl w:val="0"/>
              <w:jc w:val="center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3C52" w14:textId="77777777" w:rsidR="00D606D8" w:rsidRPr="0005312C" w:rsidRDefault="00D606D8" w:rsidP="00354314">
            <w:pPr>
              <w:widowControl w:val="0"/>
              <w:jc w:val="center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５</w:t>
            </w:r>
          </w:p>
        </w:tc>
      </w:tr>
      <w:tr w:rsidR="00D606D8" w14:paraId="10FF0720" w14:textId="77777777" w:rsidTr="0035431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DF37" w14:textId="77777777" w:rsidR="00D606D8" w:rsidRPr="0005312C" w:rsidRDefault="00D606D8" w:rsidP="003543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0B17" w14:textId="77777777" w:rsidR="00D606D8" w:rsidRPr="0005312C" w:rsidRDefault="00D606D8" w:rsidP="00354314">
            <w:pPr>
              <w:widowControl w:val="0"/>
              <w:jc w:val="both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原動機に関する知識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171E" w14:textId="77777777" w:rsidR="00D606D8" w:rsidRPr="0005312C" w:rsidRDefault="00D606D8" w:rsidP="00354314">
            <w:pPr>
              <w:widowControl w:val="0"/>
              <w:jc w:val="center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－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C8B8" w14:textId="77777777" w:rsidR="00D606D8" w:rsidRPr="0005312C" w:rsidRDefault="00D606D8" w:rsidP="00354314">
            <w:pPr>
              <w:widowControl w:val="0"/>
              <w:jc w:val="center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－</w:t>
            </w:r>
          </w:p>
        </w:tc>
      </w:tr>
      <w:tr w:rsidR="00D606D8" w14:paraId="3A5750F4" w14:textId="77777777" w:rsidTr="0035431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06A8" w14:textId="77777777" w:rsidR="00D606D8" w:rsidRPr="0005312C" w:rsidRDefault="00D606D8" w:rsidP="003543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1F10" w14:textId="77777777" w:rsidR="00D606D8" w:rsidRPr="0005312C" w:rsidRDefault="00D606D8" w:rsidP="00354314">
            <w:pPr>
              <w:widowControl w:val="0"/>
              <w:jc w:val="both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運転に必要な一般的事項に関する知識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A651" w14:textId="77777777" w:rsidR="00D606D8" w:rsidRPr="0005312C" w:rsidRDefault="00D606D8" w:rsidP="00354314">
            <w:pPr>
              <w:widowControl w:val="0"/>
              <w:jc w:val="center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54C8" w14:textId="77777777" w:rsidR="00D606D8" w:rsidRPr="0005312C" w:rsidRDefault="00D606D8" w:rsidP="00354314">
            <w:pPr>
              <w:widowControl w:val="0"/>
              <w:jc w:val="center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－</w:t>
            </w:r>
          </w:p>
        </w:tc>
      </w:tr>
      <w:tr w:rsidR="00D606D8" w14:paraId="1F7EF582" w14:textId="77777777" w:rsidTr="0035431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6161" w14:textId="77777777" w:rsidR="00D606D8" w:rsidRPr="0005312C" w:rsidRDefault="00D606D8" w:rsidP="003543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9DAE" w14:textId="77777777" w:rsidR="00D606D8" w:rsidRPr="0005312C" w:rsidRDefault="00D606D8" w:rsidP="00354314">
            <w:pPr>
              <w:widowControl w:val="0"/>
              <w:jc w:val="both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関係法令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F515" w14:textId="77777777" w:rsidR="00D606D8" w:rsidRPr="0005312C" w:rsidRDefault="00D606D8" w:rsidP="00354314">
            <w:pPr>
              <w:widowControl w:val="0"/>
              <w:jc w:val="center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C413" w14:textId="77777777" w:rsidR="00D606D8" w:rsidRPr="0005312C" w:rsidRDefault="00D606D8" w:rsidP="00354314">
            <w:pPr>
              <w:widowControl w:val="0"/>
              <w:jc w:val="center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１</w:t>
            </w:r>
          </w:p>
        </w:tc>
      </w:tr>
      <w:tr w:rsidR="00D606D8" w14:paraId="44BE4350" w14:textId="77777777" w:rsidTr="0035431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2D01" w14:textId="77777777" w:rsidR="00D606D8" w:rsidRPr="0005312C" w:rsidRDefault="00D606D8" w:rsidP="003543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62B7" w14:textId="77777777" w:rsidR="00D606D8" w:rsidRPr="0005312C" w:rsidRDefault="00D606D8" w:rsidP="00354314">
            <w:pPr>
              <w:pStyle w:val="a7"/>
              <w:spacing w:line="240" w:lineRule="exact"/>
              <w:ind w:leftChars="0" w:left="0"/>
              <w:jc w:val="right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小　計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0123" w14:textId="77777777" w:rsidR="00D606D8" w:rsidRPr="0005312C" w:rsidRDefault="00D606D8" w:rsidP="00354314">
            <w:pPr>
              <w:widowControl w:val="0"/>
              <w:jc w:val="center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82E4" w14:textId="77777777" w:rsidR="00D606D8" w:rsidRPr="0005312C" w:rsidRDefault="00D606D8" w:rsidP="00354314">
            <w:pPr>
              <w:widowControl w:val="0"/>
              <w:jc w:val="center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６</w:t>
            </w:r>
          </w:p>
        </w:tc>
      </w:tr>
      <w:tr w:rsidR="00D606D8" w14:paraId="437FC183" w14:textId="77777777" w:rsidTr="0035431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2FC6" w14:textId="77777777" w:rsidR="00D606D8" w:rsidRPr="0005312C" w:rsidRDefault="00D606D8" w:rsidP="00354314">
            <w:pPr>
              <w:pStyle w:val="a7"/>
              <w:spacing w:line="240" w:lineRule="exact"/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実技講習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A55C" w14:textId="77777777" w:rsidR="00D606D8" w:rsidRPr="0005312C" w:rsidRDefault="00D606D8" w:rsidP="00354314">
            <w:pPr>
              <w:widowControl w:val="0"/>
              <w:jc w:val="both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作業のための装置の操作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7983" w14:textId="77777777" w:rsidR="00D606D8" w:rsidRPr="0005312C" w:rsidRDefault="00D606D8" w:rsidP="00354314">
            <w:pPr>
              <w:widowControl w:val="0"/>
              <w:jc w:val="center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6E2F" w14:textId="77777777" w:rsidR="00D606D8" w:rsidRPr="0005312C" w:rsidRDefault="00D606D8" w:rsidP="00354314">
            <w:pPr>
              <w:widowControl w:val="0"/>
              <w:jc w:val="center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６</w:t>
            </w:r>
          </w:p>
        </w:tc>
      </w:tr>
      <w:tr w:rsidR="00D606D8" w14:paraId="151EDE5B" w14:textId="77777777" w:rsidTr="00354314">
        <w:trPr>
          <w:trHeight w:val="2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A086" w14:textId="77777777" w:rsidR="00D606D8" w:rsidRPr="0005312C" w:rsidRDefault="00D606D8" w:rsidP="003543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F7AB" w14:textId="77777777" w:rsidR="00D606D8" w:rsidRPr="0005312C" w:rsidRDefault="00D606D8" w:rsidP="00354314">
            <w:pPr>
              <w:widowControl w:val="0"/>
              <w:jc w:val="right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小　計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1D70" w14:textId="77777777" w:rsidR="00D606D8" w:rsidRPr="0005312C" w:rsidRDefault="00D606D8" w:rsidP="00354314">
            <w:pPr>
              <w:widowControl w:val="0"/>
              <w:jc w:val="center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FBA6" w14:textId="77777777" w:rsidR="00D606D8" w:rsidRPr="0005312C" w:rsidRDefault="00D606D8" w:rsidP="00354314">
            <w:pPr>
              <w:widowControl w:val="0"/>
              <w:jc w:val="center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６</w:t>
            </w:r>
          </w:p>
        </w:tc>
      </w:tr>
      <w:tr w:rsidR="00D606D8" w14:paraId="430563C5" w14:textId="77777777" w:rsidTr="00354314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14BC" w14:textId="77777777" w:rsidR="00D606D8" w:rsidRPr="0005312C" w:rsidRDefault="00D606D8" w:rsidP="00354314">
            <w:pPr>
              <w:widowControl w:val="0"/>
              <w:ind w:firstLineChars="1447" w:firstLine="2917"/>
              <w:jc w:val="right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5BAB" w14:textId="77777777" w:rsidR="00D606D8" w:rsidRPr="0005312C" w:rsidRDefault="00D606D8" w:rsidP="00354314">
            <w:pPr>
              <w:widowControl w:val="0"/>
              <w:jc w:val="center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１４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941F" w14:textId="77777777" w:rsidR="00D606D8" w:rsidRPr="0005312C" w:rsidRDefault="00D606D8" w:rsidP="00354314">
            <w:pPr>
              <w:widowControl w:val="0"/>
              <w:jc w:val="center"/>
              <w:rPr>
                <w:rFonts w:ascii="ＭＳ 明朝" w:hAnsi="ＭＳ 明朝"/>
                <w:sz w:val="22"/>
              </w:rPr>
            </w:pPr>
            <w:r w:rsidRPr="0005312C">
              <w:rPr>
                <w:rFonts w:ascii="ＭＳ 明朝" w:hAnsi="ＭＳ 明朝" w:hint="eastAsia"/>
                <w:sz w:val="22"/>
              </w:rPr>
              <w:t>１２</w:t>
            </w:r>
          </w:p>
        </w:tc>
      </w:tr>
    </w:tbl>
    <w:p w14:paraId="40D155CE" w14:textId="77777777" w:rsidR="00D606D8" w:rsidRDefault="00D606D8" w:rsidP="00D606D8">
      <w:pPr>
        <w:pStyle w:val="a7"/>
        <w:spacing w:line="240" w:lineRule="exact"/>
        <w:ind w:leftChars="0" w:left="0"/>
        <w:rPr>
          <w:rFonts w:ascii="ＭＳ 明朝" w:hAnsi="ＭＳ 明朝"/>
          <w:sz w:val="20"/>
          <w:szCs w:val="20"/>
        </w:rPr>
      </w:pPr>
    </w:p>
    <w:sectPr w:rsidR="00D606D8" w:rsidSect="001F1BBB">
      <w:footerReference w:type="default" r:id="rId7"/>
      <w:pgSz w:w="11906" w:h="16838" w:code="9"/>
      <w:pgMar w:top="680" w:right="851" w:bottom="567" w:left="1134" w:header="851" w:footer="567" w:gutter="0"/>
      <w:cols w:space="425"/>
      <w:docGrid w:type="linesAndChars" w:linePitch="291" w:charSpace="-3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97A9" w14:textId="77777777" w:rsidR="00D606D8" w:rsidRDefault="00D606D8" w:rsidP="00D606D8">
      <w:r>
        <w:separator/>
      </w:r>
    </w:p>
  </w:endnote>
  <w:endnote w:type="continuationSeparator" w:id="0">
    <w:p w14:paraId="68A5B27B" w14:textId="77777777" w:rsidR="00D606D8" w:rsidRDefault="00D606D8" w:rsidP="00D6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6DACF" w14:textId="77777777" w:rsidR="00A61069" w:rsidRPr="001F1BBB" w:rsidRDefault="008408AC">
    <w:pPr>
      <w:pStyle w:val="a5"/>
      <w:rPr>
        <w:rFonts w:ascii="ＭＳ Ｐゴシック" w:eastAsia="ＭＳ Ｐゴシック" w:hAnsi="ＭＳ Ｐゴシック"/>
        <w:sz w:val="16"/>
        <w:szCs w:val="16"/>
      </w:rPr>
    </w:pPr>
    <w:r w:rsidRPr="001F1BBB">
      <w:rPr>
        <w:rFonts w:ascii="ＭＳ Ｐゴシック" w:eastAsia="ＭＳ Ｐゴシック" w:hAnsi="ＭＳ Ｐゴシック" w:hint="eastAsia"/>
        <w:sz w:val="16"/>
        <w:szCs w:val="16"/>
      </w:rPr>
      <w:t>Word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873F2" w14:textId="77777777" w:rsidR="00D606D8" w:rsidRDefault="00D606D8" w:rsidP="00D606D8">
      <w:r>
        <w:separator/>
      </w:r>
    </w:p>
  </w:footnote>
  <w:footnote w:type="continuationSeparator" w:id="0">
    <w:p w14:paraId="695B92C3" w14:textId="77777777" w:rsidR="00D606D8" w:rsidRDefault="00D606D8" w:rsidP="00D60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13E37"/>
    <w:multiLevelType w:val="hybridMultilevel"/>
    <w:tmpl w:val="05C4A34E"/>
    <w:lvl w:ilvl="0" w:tplc="47D62D8E">
      <w:start w:val="1"/>
      <w:numFmt w:val="decimal"/>
      <w:lvlText w:val="注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061D27"/>
    <w:multiLevelType w:val="hybridMultilevel"/>
    <w:tmpl w:val="1C544BC8"/>
    <w:lvl w:ilvl="0" w:tplc="B314A06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2102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15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5"/>
  <w:drawingGridVerticalSpacing w:val="1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FA"/>
    <w:rsid w:val="00002F66"/>
    <w:rsid w:val="00052523"/>
    <w:rsid w:val="000B363D"/>
    <w:rsid w:val="000B3AD7"/>
    <w:rsid w:val="000C19FE"/>
    <w:rsid w:val="00121C9F"/>
    <w:rsid w:val="00181112"/>
    <w:rsid w:val="0020046E"/>
    <w:rsid w:val="002A0F19"/>
    <w:rsid w:val="00337154"/>
    <w:rsid w:val="003379BC"/>
    <w:rsid w:val="0038385C"/>
    <w:rsid w:val="003D46C4"/>
    <w:rsid w:val="0040052B"/>
    <w:rsid w:val="004046C6"/>
    <w:rsid w:val="00420C22"/>
    <w:rsid w:val="00446F8B"/>
    <w:rsid w:val="004B0894"/>
    <w:rsid w:val="00520454"/>
    <w:rsid w:val="00574164"/>
    <w:rsid w:val="00576694"/>
    <w:rsid w:val="005800E1"/>
    <w:rsid w:val="0059011A"/>
    <w:rsid w:val="005F62D4"/>
    <w:rsid w:val="00623CCA"/>
    <w:rsid w:val="00675D0C"/>
    <w:rsid w:val="00751C56"/>
    <w:rsid w:val="00780D8E"/>
    <w:rsid w:val="007818A3"/>
    <w:rsid w:val="007A29E0"/>
    <w:rsid w:val="007C55B0"/>
    <w:rsid w:val="007E22B7"/>
    <w:rsid w:val="008408AC"/>
    <w:rsid w:val="00867E0B"/>
    <w:rsid w:val="009245DD"/>
    <w:rsid w:val="00961B69"/>
    <w:rsid w:val="009A10D9"/>
    <w:rsid w:val="009C1C7B"/>
    <w:rsid w:val="00A54518"/>
    <w:rsid w:val="00A61069"/>
    <w:rsid w:val="00AE16DE"/>
    <w:rsid w:val="00B456FA"/>
    <w:rsid w:val="00C70F1F"/>
    <w:rsid w:val="00D04405"/>
    <w:rsid w:val="00D11176"/>
    <w:rsid w:val="00D248A4"/>
    <w:rsid w:val="00D606D8"/>
    <w:rsid w:val="00E7327C"/>
    <w:rsid w:val="00F7202F"/>
    <w:rsid w:val="00FC1AC0"/>
    <w:rsid w:val="00F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06017"/>
  <w15:docId w15:val="{7BB8525F-5DA1-4156-B869-26271D8A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D8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6D8"/>
  </w:style>
  <w:style w:type="paragraph" w:styleId="a5">
    <w:name w:val="footer"/>
    <w:basedOn w:val="a"/>
    <w:link w:val="a6"/>
    <w:uiPriority w:val="99"/>
    <w:unhideWhenUsed/>
    <w:rsid w:val="00D60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6D8"/>
  </w:style>
  <w:style w:type="paragraph" w:styleId="a7">
    <w:name w:val="List Paragraph"/>
    <w:basedOn w:val="a"/>
    <w:uiPriority w:val="34"/>
    <w:qFormat/>
    <w:rsid w:val="00D606D8"/>
    <w:pPr>
      <w:ind w:leftChars="400" w:left="840"/>
    </w:pPr>
  </w:style>
  <w:style w:type="character" w:styleId="a8">
    <w:name w:val="Placeholder Text"/>
    <w:uiPriority w:val="99"/>
    <w:semiHidden/>
    <w:rsid w:val="00D606D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60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06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yonekuram</dc:creator>
  <cp:lastModifiedBy>北村 明典</cp:lastModifiedBy>
  <cp:revision>5</cp:revision>
  <cp:lastPrinted>2024-10-17T23:57:00Z</cp:lastPrinted>
  <dcterms:created xsi:type="dcterms:W3CDTF">2024-10-17T23:58:00Z</dcterms:created>
  <dcterms:modified xsi:type="dcterms:W3CDTF">2024-11-29T05:27:00Z</dcterms:modified>
</cp:coreProperties>
</file>